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395" w:rsidRPr="00CD6395" w:rsidRDefault="00CD6395" w:rsidP="00CD6395">
      <w:pPr>
        <w:spacing w:after="200" w:line="276" w:lineRule="auto"/>
        <w:jc w:val="right"/>
        <w:rPr>
          <w:rFonts w:ascii="Arial" w:hAnsi="Arial" w:cs="Arial"/>
          <w:b/>
          <w:bCs/>
          <w:iCs/>
          <w:sz w:val="22"/>
          <w:szCs w:val="22"/>
        </w:rPr>
      </w:pPr>
      <w:r w:rsidRPr="00CD6395">
        <w:rPr>
          <w:rFonts w:ascii="Arial" w:hAnsi="Arial" w:cs="Arial"/>
          <w:b/>
          <w:sz w:val="22"/>
        </w:rPr>
        <w:t>AL</w:t>
      </w:r>
      <w:r w:rsidRPr="00CD6395">
        <w:rPr>
          <w:rFonts w:ascii="Arial" w:hAnsi="Arial" w:cs="Arial"/>
          <w:b/>
          <w:bCs/>
          <w:iCs/>
          <w:sz w:val="22"/>
          <w:szCs w:val="22"/>
        </w:rPr>
        <w:t xml:space="preserve"> DIRIGENTE SCOLASTICO</w:t>
      </w:r>
      <w:r w:rsidRPr="00CD6395">
        <w:rPr>
          <w:rFonts w:ascii="Arial" w:hAnsi="Arial" w:cs="Arial"/>
          <w:b/>
          <w:bCs/>
          <w:iCs/>
          <w:sz w:val="22"/>
          <w:szCs w:val="22"/>
        </w:rPr>
        <w:br/>
        <w:t>del L.S. e L.L. di CECCANO</w:t>
      </w:r>
    </w:p>
    <w:p w:rsidR="00EC1343" w:rsidRPr="00EC1343" w:rsidRDefault="00CD6395" w:rsidP="00EC1343">
      <w:pPr>
        <w:rPr>
          <w:rFonts w:asciiTheme="minorHAnsi" w:hAnsiTheme="minorHAnsi"/>
          <w:b/>
          <w:sz w:val="26"/>
          <w:szCs w:val="26"/>
        </w:rPr>
      </w:pPr>
      <w:r w:rsidRPr="00CD6395">
        <w:rPr>
          <w:rFonts w:ascii="Arial" w:hAnsi="Arial" w:cs="Arial"/>
          <w:b/>
          <w:sz w:val="22"/>
        </w:rPr>
        <w:t>OGGETTO</w:t>
      </w:r>
      <w:r w:rsidRPr="00CD6395">
        <w:rPr>
          <w:b/>
          <w:bCs/>
          <w:sz w:val="32"/>
        </w:rPr>
        <w:t xml:space="preserve">:  </w:t>
      </w:r>
      <w:r w:rsidRPr="00EC1343">
        <w:rPr>
          <w:rFonts w:asciiTheme="minorHAnsi" w:hAnsiTheme="minorHAnsi" w:cs="Arial"/>
          <w:b/>
          <w:iCs/>
          <w:sz w:val="26"/>
          <w:szCs w:val="26"/>
          <w:lang w:eastAsia="en-US" w:bidi="en-US"/>
        </w:rPr>
        <w:t xml:space="preserve">uscita </w:t>
      </w:r>
      <w:r w:rsidR="00DE1466" w:rsidRPr="00EC1343">
        <w:rPr>
          <w:rFonts w:asciiTheme="minorHAnsi" w:hAnsiTheme="minorHAnsi" w:cs="Arial"/>
          <w:b/>
          <w:iCs/>
          <w:sz w:val="26"/>
          <w:szCs w:val="26"/>
          <w:lang w:eastAsia="en-US" w:bidi="en-US"/>
        </w:rPr>
        <w:t>didattica</w:t>
      </w:r>
      <w:r w:rsidR="00456676">
        <w:rPr>
          <w:rFonts w:asciiTheme="minorHAnsi" w:hAnsiTheme="minorHAnsi" w:cs="Arial"/>
          <w:b/>
          <w:iCs/>
          <w:sz w:val="26"/>
          <w:szCs w:val="26"/>
          <w:lang w:eastAsia="en-US" w:bidi="en-US"/>
        </w:rPr>
        <w:t xml:space="preserve"> </w:t>
      </w:r>
      <w:r w:rsidR="00EC1343" w:rsidRPr="00EC1343">
        <w:rPr>
          <w:rFonts w:asciiTheme="minorHAnsi" w:hAnsiTheme="minorHAnsi"/>
          <w:b/>
          <w:sz w:val="26"/>
          <w:szCs w:val="26"/>
        </w:rPr>
        <w:t xml:space="preserve">Roma Osservatorio Giovani editori </w:t>
      </w:r>
    </w:p>
    <w:p w:rsidR="00EC1343" w:rsidRPr="00EC1343" w:rsidRDefault="00EC1343" w:rsidP="00EC1343">
      <w:pPr>
        <w:rPr>
          <w:rFonts w:asciiTheme="minorHAnsi" w:hAnsiTheme="minorHAnsi"/>
          <w:b/>
          <w:sz w:val="26"/>
          <w:szCs w:val="26"/>
        </w:rPr>
      </w:pPr>
      <w:r w:rsidRPr="00EC1343">
        <w:rPr>
          <w:rFonts w:asciiTheme="minorHAnsi" w:hAnsiTheme="minorHAnsi"/>
          <w:b/>
          <w:sz w:val="26"/>
          <w:szCs w:val="26"/>
        </w:rPr>
        <w:tab/>
        <w:t>Venerdì 5dic14 dalle ore 7,45 alle ore 15,00.</w:t>
      </w:r>
    </w:p>
    <w:p w:rsidR="00CD6395" w:rsidRDefault="00CD6395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12"/>
          <w:szCs w:val="22"/>
        </w:rPr>
      </w:pPr>
    </w:p>
    <w:p w:rsidR="001616C7" w:rsidRPr="00CD6395" w:rsidRDefault="001616C7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12"/>
          <w:szCs w:val="22"/>
        </w:rPr>
      </w:pPr>
    </w:p>
    <w:p w:rsidR="00CD6395" w:rsidRPr="00A64390" w:rsidRDefault="00CD6395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>AUTORIZZO</w:t>
      </w:r>
    </w:p>
    <w:p w:rsidR="00CD6395" w:rsidRPr="00CD6395" w:rsidRDefault="00CD6395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8"/>
          <w:szCs w:val="22"/>
        </w:rPr>
      </w:pPr>
    </w:p>
    <w:p w:rsidR="006E5EA4" w:rsidRPr="00A64390" w:rsidRDefault="00CD6395" w:rsidP="006E5EA4">
      <w:pPr>
        <w:jc w:val="both"/>
        <w:rPr>
          <w:rFonts w:asciiTheme="minorHAnsi" w:hAnsiTheme="minorHAnsi" w:cs="Arial"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>mio/a figlio/a a recarsi</w:t>
      </w:r>
      <w:r w:rsidR="00456676">
        <w:rPr>
          <w:rFonts w:asciiTheme="minorHAnsi" w:hAnsiTheme="minorHAnsi"/>
          <w:b/>
          <w:sz w:val="22"/>
          <w:szCs w:val="22"/>
        </w:rPr>
        <w:t xml:space="preserve"> </w:t>
      </w:r>
      <w:r w:rsidRPr="00A64390">
        <w:rPr>
          <w:rFonts w:asciiTheme="minorHAnsi" w:hAnsiTheme="minorHAnsi"/>
          <w:b/>
          <w:sz w:val="22"/>
          <w:szCs w:val="22"/>
        </w:rPr>
        <w:t xml:space="preserve">a </w:t>
      </w:r>
      <w:r w:rsidR="00A64390" w:rsidRPr="00A64390">
        <w:rPr>
          <w:rFonts w:asciiTheme="minorHAnsi" w:hAnsiTheme="minorHAnsi"/>
          <w:b/>
          <w:sz w:val="22"/>
          <w:szCs w:val="22"/>
        </w:rPr>
        <w:t xml:space="preserve">Roma </w:t>
      </w:r>
      <w:r w:rsidR="00DE1466" w:rsidRPr="00A64390">
        <w:rPr>
          <w:rFonts w:asciiTheme="minorHAnsi" w:hAnsiTheme="minorHAnsi"/>
          <w:sz w:val="22"/>
          <w:szCs w:val="22"/>
        </w:rPr>
        <w:t>per partecipare al</w:t>
      </w:r>
      <w:r w:rsidR="00EC1343">
        <w:rPr>
          <w:rFonts w:asciiTheme="minorHAnsi" w:hAnsiTheme="minorHAnsi"/>
          <w:sz w:val="22"/>
          <w:szCs w:val="22"/>
        </w:rPr>
        <w:t xml:space="preserve"> dibattito </w:t>
      </w:r>
      <w:r w:rsidR="00EC1587">
        <w:rPr>
          <w:rFonts w:asciiTheme="minorHAnsi" w:hAnsiTheme="minorHAnsi"/>
          <w:sz w:val="22"/>
          <w:szCs w:val="22"/>
        </w:rPr>
        <w:t>n</w:t>
      </w:r>
      <w:bookmarkStart w:id="0" w:name="_GoBack"/>
      <w:bookmarkEnd w:id="0"/>
      <w:r w:rsidR="00EC1343">
        <w:rPr>
          <w:rFonts w:ascii="Calibri" w:hAnsi="Calibri"/>
          <w:color w:val="000000"/>
        </w:rPr>
        <w:t xml:space="preserve">ell’ambito del progetto FabLab “Osservatorio Giovani Editori” </w:t>
      </w:r>
      <w:r w:rsidR="006E5EA4" w:rsidRPr="00A64390">
        <w:rPr>
          <w:rFonts w:asciiTheme="minorHAnsi" w:hAnsiTheme="minorHAnsi"/>
          <w:sz w:val="22"/>
          <w:szCs w:val="22"/>
        </w:rPr>
        <w:t xml:space="preserve">che </w:t>
      </w:r>
      <w:r w:rsidR="006E5EA4" w:rsidRPr="00A64390">
        <w:rPr>
          <w:rFonts w:asciiTheme="minorHAnsi" w:hAnsiTheme="minorHAnsi" w:cs="Arial"/>
          <w:color w:val="000000"/>
          <w:sz w:val="22"/>
          <w:szCs w:val="22"/>
        </w:rPr>
        <w:t>si terrà</w:t>
      </w:r>
      <w:r w:rsidR="006E5EA4" w:rsidRPr="00A64390">
        <w:rPr>
          <w:rFonts w:asciiTheme="minorHAnsi" w:hAnsiTheme="minorHAnsi" w:cs="Arial"/>
          <w:b/>
          <w:color w:val="000000"/>
          <w:sz w:val="22"/>
          <w:szCs w:val="22"/>
        </w:rPr>
        <w:t>presso il</w:t>
      </w:r>
      <w:r w:rsidR="00EC1343">
        <w:rPr>
          <w:rFonts w:asciiTheme="minorHAnsi" w:hAnsiTheme="minorHAnsi" w:cs="Arial"/>
          <w:b/>
          <w:color w:val="000000"/>
          <w:sz w:val="22"/>
          <w:szCs w:val="22"/>
        </w:rPr>
        <w:t>Liceo Seneca</w:t>
      </w:r>
      <w:r w:rsidR="00A64390">
        <w:rPr>
          <w:rFonts w:asciiTheme="minorHAnsi" w:hAnsiTheme="minorHAnsi" w:cs="Arial"/>
          <w:b/>
          <w:color w:val="000000"/>
          <w:sz w:val="22"/>
          <w:szCs w:val="22"/>
        </w:rPr>
        <w:t xml:space="preserve">, </w:t>
      </w:r>
      <w:r w:rsidR="00EC1343">
        <w:rPr>
          <w:rFonts w:asciiTheme="minorHAnsi" w:hAnsiTheme="minorHAnsi" w:cs="Arial"/>
          <w:b/>
          <w:color w:val="000000"/>
          <w:sz w:val="22"/>
          <w:szCs w:val="22"/>
        </w:rPr>
        <w:t xml:space="preserve">Via </w:t>
      </w:r>
      <w:r w:rsidR="00EC1343" w:rsidRPr="00EC1343">
        <w:rPr>
          <w:rFonts w:asciiTheme="minorHAnsi" w:eastAsia="Arial" w:hAnsiTheme="minorHAnsi" w:cs="Arial"/>
          <w:b/>
        </w:rPr>
        <w:t>F. Albergotti, 35</w:t>
      </w:r>
      <w:r w:rsidR="00EC1343">
        <w:rPr>
          <w:rFonts w:asciiTheme="minorHAnsi" w:hAnsiTheme="minorHAnsi" w:cs="Arial"/>
          <w:sz w:val="22"/>
          <w:szCs w:val="22"/>
        </w:rPr>
        <w:t xml:space="preserve">dalle </w:t>
      </w:r>
      <w:r w:rsidR="006E5EA4" w:rsidRPr="00A64390">
        <w:rPr>
          <w:rFonts w:asciiTheme="minorHAnsi" w:hAnsiTheme="minorHAnsi" w:cs="Arial"/>
          <w:sz w:val="22"/>
          <w:szCs w:val="22"/>
        </w:rPr>
        <w:t xml:space="preserve">ore </w:t>
      </w:r>
      <w:r w:rsidR="00EC1343">
        <w:rPr>
          <w:rFonts w:asciiTheme="minorHAnsi" w:hAnsiTheme="minorHAnsi" w:cs="Arial"/>
          <w:sz w:val="22"/>
          <w:szCs w:val="22"/>
        </w:rPr>
        <w:t>7</w:t>
      </w:r>
      <w:r w:rsidR="006E5EA4" w:rsidRPr="00A64390">
        <w:rPr>
          <w:rFonts w:asciiTheme="minorHAnsi" w:hAnsiTheme="minorHAnsi" w:cs="Arial"/>
          <w:sz w:val="22"/>
          <w:szCs w:val="22"/>
        </w:rPr>
        <w:t>:</w:t>
      </w:r>
      <w:r w:rsidR="00EC1343">
        <w:rPr>
          <w:rFonts w:asciiTheme="minorHAnsi" w:hAnsiTheme="minorHAnsi" w:cs="Arial"/>
          <w:sz w:val="22"/>
          <w:szCs w:val="22"/>
        </w:rPr>
        <w:t xml:space="preserve">45 </w:t>
      </w:r>
      <w:r w:rsidR="006E5EA4" w:rsidRPr="00A64390">
        <w:rPr>
          <w:rFonts w:asciiTheme="minorHAnsi" w:hAnsiTheme="minorHAnsi" w:cs="Arial"/>
          <w:sz w:val="22"/>
          <w:szCs w:val="22"/>
        </w:rPr>
        <w:t xml:space="preserve">alle ore </w:t>
      </w:r>
      <w:r w:rsidR="00EC1343">
        <w:rPr>
          <w:rFonts w:asciiTheme="minorHAnsi" w:hAnsiTheme="minorHAnsi" w:cs="Arial"/>
          <w:sz w:val="22"/>
          <w:szCs w:val="22"/>
        </w:rPr>
        <w:t>14</w:t>
      </w:r>
      <w:r w:rsidR="006E5EA4" w:rsidRPr="00A64390">
        <w:rPr>
          <w:rFonts w:asciiTheme="minorHAnsi" w:hAnsiTheme="minorHAnsi" w:cs="Arial"/>
          <w:sz w:val="22"/>
          <w:szCs w:val="22"/>
        </w:rPr>
        <w:t>:</w:t>
      </w:r>
      <w:r w:rsidR="00EC1343">
        <w:rPr>
          <w:rFonts w:asciiTheme="minorHAnsi" w:hAnsiTheme="minorHAnsi" w:cs="Arial"/>
          <w:sz w:val="22"/>
          <w:szCs w:val="22"/>
        </w:rPr>
        <w:t>3</w:t>
      </w:r>
      <w:r w:rsidR="006E5EA4" w:rsidRPr="00A64390">
        <w:rPr>
          <w:rFonts w:asciiTheme="minorHAnsi" w:hAnsiTheme="minorHAnsi" w:cs="Arial"/>
          <w:sz w:val="22"/>
          <w:szCs w:val="22"/>
        </w:rPr>
        <w:t>0.</w:t>
      </w:r>
    </w:p>
    <w:p w:rsidR="003E260E" w:rsidRPr="00A64390" w:rsidRDefault="003E260E" w:rsidP="003E260E">
      <w:pPr>
        <w:spacing w:line="252" w:lineRule="atLeast"/>
        <w:ind w:left="57" w:firstLine="284"/>
        <w:jc w:val="both"/>
        <w:textAlignment w:val="baseline"/>
        <w:rPr>
          <w:rFonts w:asciiTheme="minorHAnsi" w:eastAsiaTheme="minorEastAsia" w:hAnsiTheme="minorHAnsi"/>
          <w:b/>
          <w:color w:val="000000"/>
          <w:sz w:val="22"/>
          <w:szCs w:val="22"/>
        </w:rPr>
      </w:pPr>
    </w:p>
    <w:p w:rsidR="0010099A" w:rsidRPr="00A64390" w:rsidRDefault="0010099A" w:rsidP="0010099A">
      <w:pPr>
        <w:spacing w:line="252" w:lineRule="atLeast"/>
        <w:ind w:left="57" w:firstLine="284"/>
        <w:jc w:val="both"/>
        <w:textAlignment w:val="baseline"/>
        <w:rPr>
          <w:rFonts w:asciiTheme="minorHAnsi" w:hAnsiTheme="minorHAnsi"/>
          <w:b/>
          <w:color w:val="000000"/>
          <w:sz w:val="22"/>
          <w:szCs w:val="22"/>
        </w:rPr>
      </w:pPr>
      <w:r w:rsidRPr="00A64390">
        <w:rPr>
          <w:rFonts w:asciiTheme="minorHAnsi" w:hAnsiTheme="minorHAnsi"/>
          <w:b/>
          <w:color w:val="000000"/>
          <w:sz w:val="22"/>
          <w:szCs w:val="22"/>
        </w:rPr>
        <w:t xml:space="preserve">Gli allievi saranno </w:t>
      </w:r>
      <w:r w:rsidR="00EC1343">
        <w:rPr>
          <w:rFonts w:asciiTheme="minorHAnsi" w:hAnsiTheme="minorHAnsi"/>
          <w:b/>
          <w:color w:val="000000"/>
          <w:sz w:val="22"/>
          <w:szCs w:val="22"/>
        </w:rPr>
        <w:t xml:space="preserve">accompagnati, </w:t>
      </w:r>
      <w:r w:rsidRPr="00A64390">
        <w:rPr>
          <w:rFonts w:asciiTheme="minorHAnsi" w:hAnsiTheme="minorHAnsi"/>
          <w:b/>
          <w:color w:val="000000"/>
          <w:sz w:val="22"/>
          <w:szCs w:val="22"/>
        </w:rPr>
        <w:t>accolti e vigilati dall</w:t>
      </w:r>
      <w:r w:rsidR="00EC1343">
        <w:rPr>
          <w:rFonts w:asciiTheme="minorHAnsi" w:hAnsiTheme="minorHAnsi"/>
          <w:b/>
          <w:color w:val="000000"/>
          <w:sz w:val="22"/>
          <w:szCs w:val="22"/>
        </w:rPr>
        <w:t xml:space="preserve">e docenti </w:t>
      </w:r>
      <w:r w:rsidRPr="00A64390">
        <w:rPr>
          <w:rFonts w:asciiTheme="minorHAnsi" w:hAnsiTheme="minorHAnsi"/>
          <w:b/>
          <w:color w:val="000000"/>
          <w:sz w:val="22"/>
          <w:szCs w:val="22"/>
        </w:rPr>
        <w:t>prof.ssa M</w:t>
      </w:r>
      <w:r w:rsidR="00EC1343">
        <w:rPr>
          <w:rFonts w:asciiTheme="minorHAnsi" w:hAnsiTheme="minorHAnsi"/>
          <w:b/>
          <w:color w:val="000000"/>
          <w:sz w:val="22"/>
          <w:szCs w:val="22"/>
        </w:rPr>
        <w:t>essina Maria Luisa e Prof.ssa Cipriani Irene Rita</w:t>
      </w:r>
      <w:r w:rsidRPr="00A64390">
        <w:rPr>
          <w:rFonts w:asciiTheme="minorHAnsi" w:hAnsiTheme="minorHAnsi"/>
          <w:b/>
          <w:color w:val="000000"/>
          <w:sz w:val="22"/>
          <w:szCs w:val="22"/>
        </w:rPr>
        <w:t>.</w:t>
      </w:r>
    </w:p>
    <w:p w:rsidR="0010099A" w:rsidRPr="00A64390" w:rsidRDefault="0010099A" w:rsidP="0010099A">
      <w:pPr>
        <w:spacing w:line="252" w:lineRule="atLeast"/>
        <w:ind w:left="57" w:firstLine="284"/>
        <w:jc w:val="both"/>
        <w:textAlignment w:val="baseline"/>
        <w:rPr>
          <w:rFonts w:asciiTheme="minorHAnsi" w:hAnsiTheme="minorHAnsi"/>
          <w:b/>
          <w:color w:val="000000"/>
          <w:sz w:val="22"/>
          <w:szCs w:val="22"/>
        </w:rPr>
      </w:pPr>
    </w:p>
    <w:p w:rsidR="0010099A" w:rsidRPr="00EC1343" w:rsidRDefault="0010099A" w:rsidP="0010099A">
      <w:pPr>
        <w:spacing w:after="120" w:line="256" w:lineRule="auto"/>
        <w:ind w:firstLine="708"/>
        <w:jc w:val="both"/>
        <w:rPr>
          <w:rFonts w:asciiTheme="minorHAnsi" w:eastAsia="Calibri" w:hAnsiTheme="minorHAnsi" w:cs="Arial"/>
          <w:b/>
          <w:color w:val="000000"/>
          <w:sz w:val="22"/>
          <w:szCs w:val="22"/>
          <w:lang w:eastAsia="en-US"/>
        </w:rPr>
      </w:pPr>
      <w:r w:rsidRPr="00EC1343">
        <w:rPr>
          <w:rFonts w:asciiTheme="minorHAnsi" w:eastAsia="Calibri" w:hAnsiTheme="minorHAnsi" w:cs="Arial"/>
          <w:b/>
          <w:color w:val="000000"/>
          <w:sz w:val="22"/>
          <w:szCs w:val="22"/>
          <w:lang w:eastAsia="en-US"/>
        </w:rPr>
        <w:t>Programma della giornata:</w:t>
      </w:r>
    </w:p>
    <w:p w:rsidR="00EC1343" w:rsidRPr="005827CB" w:rsidRDefault="00EC1343" w:rsidP="00EC1343">
      <w:pPr>
        <w:ind w:firstLine="284"/>
        <w:jc w:val="both"/>
        <w:rPr>
          <w:rFonts w:ascii="Calibri" w:hAnsi="Calibri"/>
          <w:color w:val="000000"/>
          <w:sz w:val="22"/>
          <w:szCs w:val="22"/>
        </w:rPr>
      </w:pPr>
      <w:r w:rsidRPr="005827CB">
        <w:rPr>
          <w:rFonts w:ascii="Calibri" w:hAnsi="Calibri"/>
          <w:color w:val="000000"/>
          <w:sz w:val="22"/>
          <w:szCs w:val="22"/>
        </w:rPr>
        <w:t xml:space="preserve">ore 7,45  </w:t>
      </w:r>
      <w:r>
        <w:rPr>
          <w:rFonts w:ascii="Calibri" w:hAnsi="Calibri"/>
          <w:color w:val="000000"/>
          <w:sz w:val="22"/>
          <w:szCs w:val="22"/>
        </w:rPr>
        <w:t>p</w:t>
      </w:r>
      <w:r w:rsidRPr="005827CB">
        <w:rPr>
          <w:rFonts w:ascii="Calibri" w:hAnsi="Calibri"/>
          <w:color w:val="000000"/>
          <w:sz w:val="22"/>
          <w:szCs w:val="22"/>
        </w:rPr>
        <w:t xml:space="preserve">artenza </w:t>
      </w:r>
      <w:r>
        <w:rPr>
          <w:rFonts w:ascii="Calibri" w:hAnsi="Calibri"/>
          <w:color w:val="000000"/>
          <w:sz w:val="22"/>
          <w:szCs w:val="22"/>
        </w:rPr>
        <w:t>dal Piazzale Gulliver di Ceccano;</w:t>
      </w:r>
    </w:p>
    <w:p w:rsidR="00EC1343" w:rsidRDefault="00EC1343" w:rsidP="00EC1343">
      <w:pPr>
        <w:ind w:firstLine="284"/>
        <w:jc w:val="both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ore 9,30  a</w:t>
      </w:r>
      <w:r w:rsidRPr="005827CB">
        <w:rPr>
          <w:rFonts w:ascii="Calibri" w:hAnsi="Calibri"/>
          <w:color w:val="000000"/>
          <w:sz w:val="22"/>
          <w:szCs w:val="22"/>
        </w:rPr>
        <w:t xml:space="preserve">rrivo previsto </w:t>
      </w:r>
      <w:r>
        <w:rPr>
          <w:rFonts w:ascii="Calibri" w:hAnsi="Calibri"/>
          <w:color w:val="000000"/>
          <w:sz w:val="22"/>
          <w:szCs w:val="22"/>
        </w:rPr>
        <w:t>presso il Liceo Seneca Roma;</w:t>
      </w:r>
    </w:p>
    <w:p w:rsidR="00EC1343" w:rsidRPr="005827CB" w:rsidRDefault="00EC1343" w:rsidP="00EC1343">
      <w:pPr>
        <w:ind w:firstLine="284"/>
        <w:jc w:val="both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ore 10,30 accreditamento degli studenti;</w:t>
      </w:r>
    </w:p>
    <w:p w:rsidR="00EC1343" w:rsidRPr="007F75AD" w:rsidRDefault="00EC1343" w:rsidP="00EC1343">
      <w:pPr>
        <w:pStyle w:val="NormaleWeb"/>
        <w:shd w:val="clear" w:color="auto" w:fill="FFFFFF"/>
        <w:spacing w:before="0" w:beforeAutospacing="0" w:after="0" w:afterAutospacing="0"/>
        <w:ind w:left="1134" w:hanging="850"/>
        <w:jc w:val="both"/>
      </w:pPr>
      <w:r>
        <w:rPr>
          <w:rFonts w:ascii="Calibri" w:hAnsi="Calibri"/>
          <w:i/>
          <w:color w:val="000000"/>
          <w:sz w:val="22"/>
          <w:szCs w:val="22"/>
        </w:rPr>
        <w:t xml:space="preserve">ore 11,00 dibattito </w:t>
      </w:r>
      <w:r w:rsidRPr="007F75AD">
        <w:rPr>
          <w:rFonts w:ascii="Calibri" w:hAnsi="Calibri"/>
          <w:sz w:val="22"/>
          <w:szCs w:val="22"/>
        </w:rPr>
        <w:t> </w:t>
      </w:r>
      <w:r w:rsidRPr="007F75AD">
        <w:rPr>
          <w:rFonts w:ascii="Calibri" w:hAnsi="Calibri"/>
          <w:b/>
          <w:bCs/>
          <w:sz w:val="22"/>
          <w:szCs w:val="22"/>
        </w:rPr>
        <w:t>“Il futuro dei giovani: lavori innovativi e occupazioni tradizionali”,</w:t>
      </w:r>
      <w:r w:rsidRPr="007F75AD">
        <w:rPr>
          <w:rFonts w:ascii="Calibri" w:hAnsi="Calibri"/>
          <w:sz w:val="22"/>
          <w:szCs w:val="22"/>
        </w:rPr>
        <w:t xml:space="preserve"> parteciperanno come ospiti  </w:t>
      </w:r>
      <w:r w:rsidRPr="007F75AD">
        <w:rPr>
          <w:rFonts w:ascii="Calibri" w:hAnsi="Calibri"/>
          <w:b/>
          <w:bCs/>
          <w:sz w:val="22"/>
          <w:szCs w:val="22"/>
        </w:rPr>
        <w:t>Roberto Masi, Amministratore Delegato di McDonald's Italia e Paolo Barberis, co</w:t>
      </w:r>
      <w:r>
        <w:rPr>
          <w:rFonts w:ascii="Calibri" w:hAnsi="Calibri"/>
          <w:b/>
          <w:bCs/>
          <w:sz w:val="22"/>
          <w:szCs w:val="22"/>
        </w:rPr>
        <w:t>-</w:t>
      </w:r>
      <w:r w:rsidRPr="007F75AD">
        <w:rPr>
          <w:rFonts w:ascii="Calibri" w:hAnsi="Calibri"/>
          <w:b/>
          <w:bCs/>
          <w:sz w:val="22"/>
          <w:szCs w:val="22"/>
        </w:rPr>
        <w:t>fondatore di Nana Bianca</w:t>
      </w:r>
      <w:r w:rsidRPr="007F75AD">
        <w:rPr>
          <w:rFonts w:ascii="Calibri" w:hAnsi="Calibri"/>
          <w:sz w:val="22"/>
          <w:szCs w:val="22"/>
        </w:rPr>
        <w:t xml:space="preserve">, modererà il dibattito l’editorialista del </w:t>
      </w:r>
      <w:r w:rsidRPr="007F75AD">
        <w:rPr>
          <w:rFonts w:ascii="Calibri" w:hAnsi="Calibri"/>
          <w:i/>
          <w:iCs/>
          <w:sz w:val="22"/>
          <w:szCs w:val="22"/>
        </w:rPr>
        <w:t>Corriere della Sera</w:t>
      </w:r>
      <w:r w:rsidRPr="007F75AD">
        <w:rPr>
          <w:rFonts w:ascii="Calibri" w:hAnsi="Calibri"/>
          <w:sz w:val="22"/>
          <w:szCs w:val="22"/>
        </w:rPr>
        <w:t xml:space="preserve"> Dario Di Vico.</w:t>
      </w:r>
    </w:p>
    <w:p w:rsidR="00EC1343" w:rsidRPr="005827CB" w:rsidRDefault="00EC1343" w:rsidP="00EC1343">
      <w:pPr>
        <w:ind w:firstLine="284"/>
        <w:jc w:val="both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ore 13,00 Termine e r</w:t>
      </w:r>
      <w:r w:rsidRPr="005827CB">
        <w:rPr>
          <w:rFonts w:ascii="Calibri" w:hAnsi="Calibri"/>
          <w:color w:val="000000"/>
          <w:sz w:val="22"/>
          <w:szCs w:val="22"/>
        </w:rPr>
        <w:t>ientro</w:t>
      </w:r>
      <w:r>
        <w:rPr>
          <w:rFonts w:ascii="Calibri" w:hAnsi="Calibri"/>
          <w:color w:val="000000"/>
          <w:sz w:val="22"/>
          <w:szCs w:val="22"/>
        </w:rPr>
        <w:t xml:space="preserve"> a Ceccano ore 14,30.</w:t>
      </w:r>
    </w:p>
    <w:p w:rsidR="00A64390" w:rsidRPr="005827CB" w:rsidRDefault="00A64390" w:rsidP="00A64390">
      <w:pPr>
        <w:jc w:val="both"/>
        <w:rPr>
          <w:rFonts w:ascii="Calibri" w:hAnsi="Calibri"/>
          <w:color w:val="000000"/>
          <w:sz w:val="12"/>
        </w:rPr>
      </w:pPr>
    </w:p>
    <w:p w:rsidR="00A64390" w:rsidRDefault="00EC1343" w:rsidP="00A64390">
      <w:pPr>
        <w:jc w:val="both"/>
        <w:rPr>
          <w:rFonts w:ascii="Calibri" w:hAnsi="Calibri"/>
          <w:color w:val="000000"/>
        </w:rPr>
      </w:pPr>
      <w:r w:rsidRPr="00C27FAB">
        <w:rPr>
          <w:rFonts w:ascii="Calibri" w:hAnsi="Calibri"/>
          <w:b/>
          <w:color w:val="000000"/>
        </w:rPr>
        <w:t xml:space="preserve">Il costo </w:t>
      </w:r>
      <w:r>
        <w:rPr>
          <w:rFonts w:ascii="Calibri" w:hAnsi="Calibri"/>
          <w:b/>
          <w:color w:val="000000"/>
        </w:rPr>
        <w:t xml:space="preserve">a carico degli studenti </w:t>
      </w:r>
      <w:r w:rsidRPr="00C27FAB">
        <w:rPr>
          <w:rFonts w:ascii="Calibri" w:hAnsi="Calibri"/>
          <w:b/>
          <w:color w:val="000000"/>
        </w:rPr>
        <w:t>è di € 10,00.</w:t>
      </w:r>
    </w:p>
    <w:p w:rsidR="006E5EA4" w:rsidRPr="00A64390" w:rsidRDefault="00A64390" w:rsidP="006E5EA4">
      <w:pPr>
        <w:ind w:left="57" w:firstLine="708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----------------------------------</w:t>
      </w:r>
    </w:p>
    <w:p w:rsidR="00CD6395" w:rsidRPr="00A64390" w:rsidRDefault="00CD6395" w:rsidP="006E5EA4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b/>
          <w:color w:val="000000"/>
          <w:sz w:val="22"/>
          <w:szCs w:val="22"/>
        </w:rPr>
      </w:pPr>
    </w:p>
    <w:p w:rsidR="00CD6395" w:rsidRPr="00A64390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rFonts w:asciiTheme="minorHAnsi" w:hAnsiTheme="minorHAnsi"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>ACCETTO</w:t>
      </w:r>
      <w:r w:rsidRPr="00A64390">
        <w:rPr>
          <w:rFonts w:asciiTheme="minorHAnsi" w:hAnsiTheme="minorHAnsi"/>
          <w:sz w:val="22"/>
          <w:szCs w:val="22"/>
        </w:rPr>
        <w:t xml:space="preserve"> che mio/a figlio/a per tutta la durata dell’attività sia sottoposto all</w:t>
      </w:r>
      <w:r w:rsidRPr="00A64390">
        <w:rPr>
          <w:rFonts w:asciiTheme="minorHAnsi" w:hAnsiTheme="minorHAnsi" w:cs="TimesNewRoman+2+1"/>
          <w:sz w:val="22"/>
          <w:szCs w:val="22"/>
        </w:rPr>
        <w:t>’</w:t>
      </w:r>
      <w:r w:rsidRPr="00A64390">
        <w:rPr>
          <w:rFonts w:asciiTheme="minorHAnsi" w:hAnsiTheme="minorHAnsi"/>
          <w:sz w:val="22"/>
          <w:szCs w:val="22"/>
        </w:rPr>
        <w:t xml:space="preserve">autoritàed alla responsabilità del docente accompagnatore del gruppo. </w:t>
      </w:r>
    </w:p>
    <w:p w:rsidR="00CD6395" w:rsidRPr="00A64390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rFonts w:asciiTheme="minorHAnsi" w:hAnsiTheme="minorHAnsi"/>
          <w:b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 xml:space="preserve">SOLLEVO </w:t>
      </w:r>
      <w:r w:rsidRPr="00A64390">
        <w:rPr>
          <w:rFonts w:asciiTheme="minorHAnsi" w:hAnsiTheme="minorHAnsi"/>
          <w:sz w:val="22"/>
          <w:szCs w:val="22"/>
        </w:rPr>
        <w:t xml:space="preserve">la scuola e i docenti da ogni responsabilità relativa a danni materiali e fisici e da eventuali infortuni derivanti da inosservanza di ordini e prescrizioni impartite dal personale di vigilanza </w:t>
      </w:r>
      <w:r w:rsidRPr="00A64390">
        <w:rPr>
          <w:rFonts w:asciiTheme="minorHAnsi" w:hAnsiTheme="minorHAnsi"/>
          <w:b/>
          <w:sz w:val="22"/>
          <w:szCs w:val="22"/>
        </w:rPr>
        <w:t>esono  consapevole</w:t>
      </w:r>
      <w:r w:rsidRPr="00A64390">
        <w:rPr>
          <w:rFonts w:asciiTheme="minorHAnsi" w:hAnsiTheme="minorHAnsi"/>
          <w:sz w:val="22"/>
          <w:szCs w:val="22"/>
        </w:rPr>
        <w:t xml:space="preserve"> che mio/a figlio/a è responsabile di eventuali danni provocati a cose e persone</w:t>
      </w:r>
      <w:r w:rsidRPr="00A64390">
        <w:rPr>
          <w:rFonts w:asciiTheme="minorHAnsi" w:hAnsiTheme="minorHAnsi"/>
          <w:b/>
          <w:sz w:val="22"/>
          <w:szCs w:val="22"/>
        </w:rPr>
        <w:t xml:space="preserve">. </w:t>
      </w:r>
    </w:p>
    <w:p w:rsidR="00CD6395" w:rsidRPr="00A64390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rFonts w:asciiTheme="minorHAnsi" w:hAnsiTheme="minorHAnsi"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 xml:space="preserve">AUTORIZZO </w:t>
      </w:r>
      <w:r w:rsidRPr="00A64390">
        <w:rPr>
          <w:rFonts w:asciiTheme="minorHAnsi" w:hAnsiTheme="minorHAnsi"/>
          <w:sz w:val="22"/>
          <w:szCs w:val="22"/>
        </w:rPr>
        <w:t>inoltre la scuola a far prestare, in caso di necessità e di urgenza, le cure mediche che si dovessero rendere necessarie, impegnandosi fin d’ora a rimborsare le spese sostenute su semplice richiesta.</w:t>
      </w:r>
    </w:p>
    <w:p w:rsidR="00CD6395" w:rsidRPr="00A64390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rFonts w:asciiTheme="minorHAnsi" w:hAnsiTheme="minorHAnsi"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 xml:space="preserve">DICHIARO </w:t>
      </w:r>
      <w:r w:rsidRPr="00A64390">
        <w:rPr>
          <w:rFonts w:asciiTheme="minorHAnsi" w:hAnsiTheme="minorHAnsi"/>
          <w:sz w:val="22"/>
          <w:szCs w:val="22"/>
        </w:rPr>
        <w:t>di aver ricevuto e letto le Regole di Comportamento per gli Studenti durante le attività;</w:t>
      </w:r>
    </w:p>
    <w:p w:rsidR="00CD6395" w:rsidRPr="00A64390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rFonts w:asciiTheme="minorHAnsi" w:hAnsiTheme="minorHAnsi"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 xml:space="preserve">MI IMPEGNO </w:t>
      </w:r>
      <w:r w:rsidRPr="00A64390">
        <w:rPr>
          <w:rFonts w:asciiTheme="minorHAnsi" w:hAnsiTheme="minorHAnsi"/>
          <w:sz w:val="22"/>
          <w:szCs w:val="22"/>
        </w:rPr>
        <w:t>ad informare mio/a figlio/a sul comportamento corretto da tenere durante lo svolgimento di tutte le fasi dell’attività e sulle responsabilità individuali che ne derivano in caso di inadempienze.</w:t>
      </w:r>
    </w:p>
    <w:p w:rsidR="00CD6395" w:rsidRPr="00A64390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rFonts w:asciiTheme="minorHAnsi" w:hAnsiTheme="minorHAnsi"/>
          <w:i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 xml:space="preserve">AUTORIZZO </w:t>
      </w:r>
      <w:r w:rsidRPr="00A64390">
        <w:rPr>
          <w:rFonts w:asciiTheme="minorHAnsi" w:hAnsiTheme="minorHAnsi"/>
          <w:sz w:val="22"/>
          <w:szCs w:val="22"/>
        </w:rPr>
        <w:t xml:space="preserve">il trattamento dei dati personali </w:t>
      </w:r>
      <w:r w:rsidRPr="00A64390">
        <w:rPr>
          <w:rFonts w:asciiTheme="minorHAnsi" w:hAnsiTheme="minorHAnsi"/>
          <w:i/>
          <w:sz w:val="22"/>
          <w:szCs w:val="22"/>
        </w:rPr>
        <w:t xml:space="preserve">ai sensi del D.Lgs. 30 giugno 2003 n. 196 </w:t>
      </w:r>
    </w:p>
    <w:p w:rsidR="00CD6395" w:rsidRPr="00CD6395" w:rsidRDefault="00CD6395" w:rsidP="00CD6395">
      <w:pPr>
        <w:ind w:left="284"/>
        <w:jc w:val="both"/>
        <w:rPr>
          <w:rFonts w:ascii="Calibri" w:hAnsi="Calibri"/>
          <w:b/>
          <w:i/>
          <w:iCs/>
          <w:sz w:val="20"/>
          <w:szCs w:val="20"/>
          <w:lang w:eastAsia="en-US" w:bidi="en-US"/>
        </w:rPr>
      </w:pPr>
    </w:p>
    <w:p w:rsidR="005E6A95" w:rsidRPr="00CD6395" w:rsidRDefault="00CD6395" w:rsidP="00CD6395"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 xml:space="preserve">Ceccano, </w:t>
      </w:r>
      <w:r w:rsidR="00EC1343">
        <w:rPr>
          <w:rFonts w:ascii="Calibri" w:hAnsi="Calibri"/>
          <w:b/>
          <w:i/>
          <w:iCs/>
          <w:sz w:val="20"/>
          <w:szCs w:val="20"/>
          <w:lang w:eastAsia="en-US" w:bidi="en-US"/>
        </w:rPr>
        <w:t>3dic</w:t>
      </w:r>
      <w:r w:rsidR="00B0450D">
        <w:rPr>
          <w:rFonts w:ascii="Calibri" w:hAnsi="Calibri"/>
          <w:b/>
          <w:i/>
          <w:iCs/>
          <w:sz w:val="20"/>
          <w:szCs w:val="20"/>
          <w:lang w:eastAsia="en-US" w:bidi="en-US"/>
        </w:rPr>
        <w:t>2014</w:t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  <w:t>F.to GENITORE dello stude</w:t>
      </w:r>
      <w:r w:rsidR="00DE1466">
        <w:rPr>
          <w:rFonts w:ascii="Calibri" w:hAnsi="Calibri"/>
          <w:b/>
          <w:i/>
          <w:iCs/>
          <w:sz w:val="20"/>
          <w:szCs w:val="20"/>
          <w:lang w:eastAsia="en-US" w:bidi="en-US"/>
        </w:rPr>
        <w:t>nte</w:t>
      </w:r>
    </w:p>
    <w:sectPr w:rsidR="005E6A95" w:rsidRPr="00CD6395" w:rsidSect="00715F6F">
      <w:headerReference w:type="default" r:id="rId8"/>
      <w:footerReference w:type="default" r:id="rId9"/>
      <w:pgSz w:w="11906" w:h="16838"/>
      <w:pgMar w:top="1702" w:right="1134" w:bottom="719" w:left="1134" w:header="567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56D2" w:rsidRDefault="005556D2">
      <w:r>
        <w:separator/>
      </w:r>
    </w:p>
  </w:endnote>
  <w:endnote w:type="continuationSeparator" w:id="1">
    <w:p w:rsidR="005556D2" w:rsidRDefault="005556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+2+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856" w:rsidRPr="00840A0D" w:rsidRDefault="005F6856" w:rsidP="002C7207">
    <w:pPr>
      <w:pStyle w:val="Pidipagina"/>
      <w:framePr w:w="1254" w:wrap="auto" w:vAnchor="text" w:hAnchor="page" w:x="9541" w:y="14"/>
      <w:jc w:val="center"/>
      <w:rPr>
        <w:sz w:val="16"/>
        <w:szCs w:val="16"/>
      </w:rPr>
    </w:pPr>
    <w:r w:rsidRPr="00840A0D">
      <w:rPr>
        <w:rFonts w:ascii="Arial" w:hAnsi="Arial" w:cs="Arial"/>
        <w:b/>
        <w:bCs/>
        <w:sz w:val="16"/>
        <w:szCs w:val="16"/>
      </w:rPr>
      <w:t xml:space="preserve">Pagina </w:t>
    </w:r>
    <w:r w:rsidR="0085619C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PAGE </w:instrText>
    </w:r>
    <w:r w:rsidR="0085619C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034DCB">
      <w:rPr>
        <w:rFonts w:ascii="Arial" w:hAnsi="Arial" w:cs="Arial"/>
        <w:b/>
        <w:bCs/>
        <w:noProof/>
        <w:sz w:val="16"/>
        <w:szCs w:val="16"/>
      </w:rPr>
      <w:t>1</w:t>
    </w:r>
    <w:r w:rsidR="0085619C" w:rsidRPr="00840A0D">
      <w:rPr>
        <w:rFonts w:ascii="Arial" w:hAnsi="Arial" w:cs="Arial"/>
        <w:b/>
        <w:bCs/>
        <w:sz w:val="16"/>
        <w:szCs w:val="16"/>
      </w:rPr>
      <w:fldChar w:fldCharType="end"/>
    </w:r>
    <w:r w:rsidRPr="00840A0D">
      <w:rPr>
        <w:rFonts w:ascii="Arial" w:hAnsi="Arial" w:cs="Arial"/>
        <w:b/>
        <w:bCs/>
        <w:sz w:val="16"/>
        <w:szCs w:val="16"/>
      </w:rPr>
      <w:t xml:space="preserve"> di </w:t>
    </w:r>
    <w:r w:rsidR="0085619C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NUMPAGES </w:instrText>
    </w:r>
    <w:r w:rsidR="0085619C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034DCB">
      <w:rPr>
        <w:rFonts w:ascii="Arial" w:hAnsi="Arial" w:cs="Arial"/>
        <w:b/>
        <w:bCs/>
        <w:noProof/>
        <w:sz w:val="16"/>
        <w:szCs w:val="16"/>
      </w:rPr>
      <w:t>1</w:t>
    </w:r>
    <w:r w:rsidR="0085619C" w:rsidRPr="00840A0D">
      <w:rPr>
        <w:rFonts w:ascii="Arial" w:hAnsi="Arial" w:cs="Arial"/>
        <w:b/>
        <w:bCs/>
        <w:sz w:val="16"/>
        <w:szCs w:val="16"/>
      </w:rPr>
      <w:fldChar w:fldCharType="end"/>
    </w:r>
  </w:p>
  <w:p w:rsidR="005F6856" w:rsidRPr="009032E9" w:rsidRDefault="005F6856" w:rsidP="005E6A95">
    <w:pPr>
      <w:pStyle w:val="Pidipagina"/>
    </w:pPr>
    <w:r>
      <w:t>_________</w:t>
    </w:r>
    <w:r w:rsidR="009032E9">
      <w:t>_____</w:t>
    </w:r>
    <w:r w:rsidR="00CD6395">
      <w:t>__________</w:t>
    </w:r>
    <w:r w:rsidR="009032E9">
      <w:t>_</w:t>
    </w:r>
  </w:p>
  <w:p w:rsidR="005F6856" w:rsidRPr="009032E9" w:rsidRDefault="00CD6395" w:rsidP="005E6A95">
    <w:pPr>
      <w:pStyle w:val="Pidipagina"/>
      <w:tabs>
        <w:tab w:val="clear" w:pos="4819"/>
      </w:tabs>
      <w:rPr>
        <w:i/>
        <w:iCs/>
        <w:sz w:val="18"/>
        <w:szCs w:val="18"/>
      </w:rPr>
    </w:pPr>
    <w:r>
      <w:rPr>
        <w:i/>
        <w:iCs/>
        <w:sz w:val="18"/>
        <w:szCs w:val="18"/>
      </w:rPr>
      <w:t>Autorizzazione famiglia USCITA/VISITA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56D2" w:rsidRDefault="005556D2">
      <w:r>
        <w:separator/>
      </w:r>
    </w:p>
  </w:footnote>
  <w:footnote w:type="continuationSeparator" w:id="1">
    <w:p w:rsidR="005556D2" w:rsidRDefault="005556D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856" w:rsidRDefault="00CD6395" w:rsidP="00C557A6">
    <w:pPr>
      <w:ind w:left="540" w:hanging="966"/>
      <w:jc w:val="center"/>
      <w:rPr>
        <w:b/>
        <w:bCs/>
        <w:sz w:val="22"/>
        <w:szCs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5925185</wp:posOffset>
          </wp:positionH>
          <wp:positionV relativeFrom="paragraph">
            <wp:posOffset>-151765</wp:posOffset>
          </wp:positionV>
          <wp:extent cx="503555" cy="498475"/>
          <wp:effectExtent l="0" t="0" r="0" b="0"/>
          <wp:wrapNone/>
          <wp:docPr id="7" name="Immagine 1" descr="http://liceoceccano.files.wordpress.com/2008/09/m_9c4ed9564f298dbec33d20e680e35009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http://liceoceccano.files.wordpress.com/2008/09/m_9c4ed9564f298dbec33d20e680e35009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3555" cy="498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F6856">
      <w:rPr>
        <w:b/>
        <w:bCs/>
        <w:sz w:val="22"/>
        <w:szCs w:val="22"/>
      </w:rPr>
      <w:t xml:space="preserve">LICEO SCIENTIFICO e LICEO LINGUISTICOSTATALE </w:t>
    </w:r>
    <w:r w:rsidR="005F6856" w:rsidRPr="005165C4">
      <w:rPr>
        <w:b/>
        <w:bCs/>
        <w:sz w:val="22"/>
        <w:szCs w:val="22"/>
      </w:rPr>
      <w:t xml:space="preserve">di CECCANO </w:t>
    </w:r>
  </w:p>
  <w:p w:rsidR="005F6856" w:rsidRPr="005165C4" w:rsidRDefault="005F6856" w:rsidP="00C557A6">
    <w:pPr>
      <w:ind w:left="540" w:hanging="966"/>
      <w:jc w:val="center"/>
      <w:rPr>
        <w:b/>
        <w:bCs/>
        <w:sz w:val="22"/>
        <w:szCs w:val="22"/>
      </w:rPr>
    </w:pPr>
    <w:r>
      <w:rPr>
        <w:b/>
        <w:bCs/>
        <w:sz w:val="22"/>
        <w:szCs w:val="22"/>
      </w:rPr>
      <w:t>a.s. 20</w:t>
    </w:r>
    <w:r w:rsidR="007118F8">
      <w:rPr>
        <w:b/>
        <w:bCs/>
        <w:sz w:val="22"/>
        <w:szCs w:val="22"/>
      </w:rPr>
      <w:t>1</w:t>
    </w:r>
    <w:r w:rsidR="00191F04">
      <w:rPr>
        <w:b/>
        <w:bCs/>
        <w:sz w:val="22"/>
        <w:szCs w:val="22"/>
      </w:rPr>
      <w:t>4</w:t>
    </w:r>
    <w:r w:rsidR="007118F8">
      <w:rPr>
        <w:b/>
        <w:bCs/>
        <w:sz w:val="22"/>
        <w:szCs w:val="22"/>
      </w:rPr>
      <w:t>-1</w:t>
    </w:r>
    <w:r w:rsidR="00191F04">
      <w:rPr>
        <w:b/>
        <w:bCs/>
        <w:sz w:val="22"/>
        <w:szCs w:val="22"/>
      </w:rPr>
      <w:t>5</w:t>
    </w:r>
  </w:p>
  <w:p w:rsidR="005F6856" w:rsidRPr="00C4623F" w:rsidRDefault="0085619C" w:rsidP="003E0353">
    <w:pPr>
      <w:pStyle w:val="Intestazione"/>
      <w:jc w:val="center"/>
      <w:rPr>
        <w:sz w:val="14"/>
        <w:szCs w:val="14"/>
      </w:rPr>
    </w:pPr>
    <w:r w:rsidRPr="0085619C"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2" o:spid="_x0000_s2049" type="#_x0000_t32" style="position:absolute;left:0;text-align:left;margin-left:-47.7pt;margin-top:11.35pt;width:575.25pt;height:.0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" strokecolor="#0070c0" strokeweight="2pt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70906"/>
    <w:multiLevelType w:val="hybridMultilevel"/>
    <w:tmpl w:val="C2861F04"/>
    <w:lvl w:ilvl="0" w:tplc="0410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">
    <w:nsid w:val="09BA64D7"/>
    <w:multiLevelType w:val="hybridMultilevel"/>
    <w:tmpl w:val="B8C848A4"/>
    <w:lvl w:ilvl="0" w:tplc="B39604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Impact" w:hint="default"/>
        <w:color w:val="auto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0F46F1C"/>
    <w:multiLevelType w:val="hybridMultilevel"/>
    <w:tmpl w:val="C924E826"/>
    <w:lvl w:ilvl="0" w:tplc="A95CDC78">
      <w:start w:val="1"/>
      <w:numFmt w:val="bullet"/>
      <w:lvlText w:val="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AFF4044"/>
    <w:multiLevelType w:val="hybridMultilevel"/>
    <w:tmpl w:val="C1F6B246"/>
    <w:lvl w:ilvl="0" w:tplc="AB6019D8">
      <w:start w:val="1"/>
      <w:numFmt w:val="lowerLetter"/>
      <w:pStyle w:val="Numerazioneautomatica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EC6A9D"/>
    <w:multiLevelType w:val="hybridMultilevel"/>
    <w:tmpl w:val="884406C6"/>
    <w:lvl w:ilvl="0" w:tplc="0BC85F04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38D45015"/>
    <w:multiLevelType w:val="hybridMultilevel"/>
    <w:tmpl w:val="EB2812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2442E0"/>
    <w:multiLevelType w:val="hybridMultilevel"/>
    <w:tmpl w:val="7396A44E"/>
    <w:lvl w:ilvl="0" w:tplc="8C4264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>
    <w:nsid w:val="5C6E41A3"/>
    <w:multiLevelType w:val="hybridMultilevel"/>
    <w:tmpl w:val="1D3249A0"/>
    <w:lvl w:ilvl="0" w:tplc="5ABC38B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7"/>
  </w:num>
  <w:num w:numId="5">
    <w:abstractNumId w:val="1"/>
  </w:num>
  <w:num w:numId="6">
    <w:abstractNumId w:val="4"/>
  </w:num>
  <w:num w:numId="7">
    <w:abstractNumId w:val="2"/>
  </w:num>
  <w:num w:numId="8">
    <w:abstractNumId w:val="5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283"/>
  <w:doNotHyphenateCaps/>
  <w:characterSpacingControl w:val="doNotCompress"/>
  <w:doNotValidateAgainstSchema/>
  <w:doNotDemarcateInvalidXml/>
  <w:hdrShapeDefaults>
    <o:shapedefaults v:ext="edit" spidmax="6146"/>
    <o:shapelayout v:ext="edit">
      <o:idmap v:ext="edit" data="2"/>
      <o:rules v:ext="edit">
        <o:r id="V:Rule2" type="connector" idref="#AutoShape 2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2A61F2"/>
    <w:rsid w:val="0000263D"/>
    <w:rsid w:val="00003899"/>
    <w:rsid w:val="0000528A"/>
    <w:rsid w:val="000073FF"/>
    <w:rsid w:val="00007ED0"/>
    <w:rsid w:val="00010860"/>
    <w:rsid w:val="0001121C"/>
    <w:rsid w:val="0001319C"/>
    <w:rsid w:val="0001467E"/>
    <w:rsid w:val="00014CAD"/>
    <w:rsid w:val="00015BF8"/>
    <w:rsid w:val="00017FDD"/>
    <w:rsid w:val="00021690"/>
    <w:rsid w:val="000308FE"/>
    <w:rsid w:val="00032BF2"/>
    <w:rsid w:val="00034DCB"/>
    <w:rsid w:val="00037739"/>
    <w:rsid w:val="00040233"/>
    <w:rsid w:val="00041B7A"/>
    <w:rsid w:val="00041F01"/>
    <w:rsid w:val="0004269F"/>
    <w:rsid w:val="00043568"/>
    <w:rsid w:val="000435EA"/>
    <w:rsid w:val="00043668"/>
    <w:rsid w:val="00043A74"/>
    <w:rsid w:val="00044ADA"/>
    <w:rsid w:val="00045D9B"/>
    <w:rsid w:val="0005174E"/>
    <w:rsid w:val="00051B96"/>
    <w:rsid w:val="00052058"/>
    <w:rsid w:val="00053045"/>
    <w:rsid w:val="00054363"/>
    <w:rsid w:val="00054560"/>
    <w:rsid w:val="00054ABF"/>
    <w:rsid w:val="000559AB"/>
    <w:rsid w:val="000561D5"/>
    <w:rsid w:val="000602EF"/>
    <w:rsid w:val="000605A2"/>
    <w:rsid w:val="00060E9B"/>
    <w:rsid w:val="000656EF"/>
    <w:rsid w:val="00067C9E"/>
    <w:rsid w:val="00071F69"/>
    <w:rsid w:val="00073325"/>
    <w:rsid w:val="000736B2"/>
    <w:rsid w:val="00082778"/>
    <w:rsid w:val="00083123"/>
    <w:rsid w:val="000834C1"/>
    <w:rsid w:val="00083F88"/>
    <w:rsid w:val="00084446"/>
    <w:rsid w:val="00090BE7"/>
    <w:rsid w:val="000954B0"/>
    <w:rsid w:val="00095E6A"/>
    <w:rsid w:val="0009743B"/>
    <w:rsid w:val="000A093F"/>
    <w:rsid w:val="000A18C1"/>
    <w:rsid w:val="000A3900"/>
    <w:rsid w:val="000A6A93"/>
    <w:rsid w:val="000A6D3C"/>
    <w:rsid w:val="000B022D"/>
    <w:rsid w:val="000B0599"/>
    <w:rsid w:val="000B1B0E"/>
    <w:rsid w:val="000B378C"/>
    <w:rsid w:val="000B45B2"/>
    <w:rsid w:val="000B52E8"/>
    <w:rsid w:val="000B60D0"/>
    <w:rsid w:val="000B6823"/>
    <w:rsid w:val="000C289C"/>
    <w:rsid w:val="000C4A01"/>
    <w:rsid w:val="000C4F9B"/>
    <w:rsid w:val="000C5448"/>
    <w:rsid w:val="000C7B99"/>
    <w:rsid w:val="000D00D7"/>
    <w:rsid w:val="000D04B2"/>
    <w:rsid w:val="000D125E"/>
    <w:rsid w:val="000D1E3D"/>
    <w:rsid w:val="000D3B7C"/>
    <w:rsid w:val="000D5BC2"/>
    <w:rsid w:val="000E228F"/>
    <w:rsid w:val="000E2562"/>
    <w:rsid w:val="000E4283"/>
    <w:rsid w:val="000E4586"/>
    <w:rsid w:val="000E6A08"/>
    <w:rsid w:val="000E7DE2"/>
    <w:rsid w:val="000F06B6"/>
    <w:rsid w:val="000F35C6"/>
    <w:rsid w:val="000F36C0"/>
    <w:rsid w:val="000F4D0E"/>
    <w:rsid w:val="000F67E3"/>
    <w:rsid w:val="0010099A"/>
    <w:rsid w:val="00101906"/>
    <w:rsid w:val="0010213F"/>
    <w:rsid w:val="001029DA"/>
    <w:rsid w:val="00106C64"/>
    <w:rsid w:val="001072AF"/>
    <w:rsid w:val="001077FD"/>
    <w:rsid w:val="00107D3C"/>
    <w:rsid w:val="00107D3D"/>
    <w:rsid w:val="00112318"/>
    <w:rsid w:val="00113330"/>
    <w:rsid w:val="00113351"/>
    <w:rsid w:val="00114C1B"/>
    <w:rsid w:val="00114CC2"/>
    <w:rsid w:val="0011517A"/>
    <w:rsid w:val="00115258"/>
    <w:rsid w:val="00115B03"/>
    <w:rsid w:val="00117C31"/>
    <w:rsid w:val="00123B4E"/>
    <w:rsid w:val="00126C7C"/>
    <w:rsid w:val="00126E2E"/>
    <w:rsid w:val="001270F7"/>
    <w:rsid w:val="00127495"/>
    <w:rsid w:val="00130DC0"/>
    <w:rsid w:val="00130F24"/>
    <w:rsid w:val="0013160F"/>
    <w:rsid w:val="00132326"/>
    <w:rsid w:val="00135183"/>
    <w:rsid w:val="00136CE6"/>
    <w:rsid w:val="00141127"/>
    <w:rsid w:val="00142FAB"/>
    <w:rsid w:val="00151352"/>
    <w:rsid w:val="0015148A"/>
    <w:rsid w:val="00153E26"/>
    <w:rsid w:val="00154A74"/>
    <w:rsid w:val="001551A6"/>
    <w:rsid w:val="00155D6B"/>
    <w:rsid w:val="00157872"/>
    <w:rsid w:val="001579E8"/>
    <w:rsid w:val="00157C4B"/>
    <w:rsid w:val="001616C7"/>
    <w:rsid w:val="00161D54"/>
    <w:rsid w:val="00162083"/>
    <w:rsid w:val="00162C06"/>
    <w:rsid w:val="0016438F"/>
    <w:rsid w:val="00164592"/>
    <w:rsid w:val="00166B40"/>
    <w:rsid w:val="00170D89"/>
    <w:rsid w:val="00176B9C"/>
    <w:rsid w:val="00176E78"/>
    <w:rsid w:val="00176EE7"/>
    <w:rsid w:val="00177281"/>
    <w:rsid w:val="00180073"/>
    <w:rsid w:val="00181538"/>
    <w:rsid w:val="00181F2E"/>
    <w:rsid w:val="00183650"/>
    <w:rsid w:val="0018422C"/>
    <w:rsid w:val="00184BD1"/>
    <w:rsid w:val="0018556D"/>
    <w:rsid w:val="0018734C"/>
    <w:rsid w:val="00190BCB"/>
    <w:rsid w:val="00191D26"/>
    <w:rsid w:val="00191F04"/>
    <w:rsid w:val="001936B5"/>
    <w:rsid w:val="00195152"/>
    <w:rsid w:val="00195AD2"/>
    <w:rsid w:val="00195DA7"/>
    <w:rsid w:val="00196647"/>
    <w:rsid w:val="001A0150"/>
    <w:rsid w:val="001A37E0"/>
    <w:rsid w:val="001A3984"/>
    <w:rsid w:val="001A3AC8"/>
    <w:rsid w:val="001A51C5"/>
    <w:rsid w:val="001A6B5A"/>
    <w:rsid w:val="001B03EE"/>
    <w:rsid w:val="001B4278"/>
    <w:rsid w:val="001B6D96"/>
    <w:rsid w:val="001B745A"/>
    <w:rsid w:val="001B76C3"/>
    <w:rsid w:val="001B7D17"/>
    <w:rsid w:val="001C032B"/>
    <w:rsid w:val="001C05F8"/>
    <w:rsid w:val="001C2879"/>
    <w:rsid w:val="001C449E"/>
    <w:rsid w:val="001C75E6"/>
    <w:rsid w:val="001D32AD"/>
    <w:rsid w:val="001D4A03"/>
    <w:rsid w:val="001D60E0"/>
    <w:rsid w:val="001D6358"/>
    <w:rsid w:val="001D6D1C"/>
    <w:rsid w:val="001D6DDF"/>
    <w:rsid w:val="001D782D"/>
    <w:rsid w:val="001D7AAE"/>
    <w:rsid w:val="001D7B72"/>
    <w:rsid w:val="001D7EAC"/>
    <w:rsid w:val="001E00AA"/>
    <w:rsid w:val="001E1D8D"/>
    <w:rsid w:val="001E6E5C"/>
    <w:rsid w:val="001E7BB6"/>
    <w:rsid w:val="001F07D5"/>
    <w:rsid w:val="001F225C"/>
    <w:rsid w:val="001F3318"/>
    <w:rsid w:val="001F3B7B"/>
    <w:rsid w:val="001F536D"/>
    <w:rsid w:val="001F61C0"/>
    <w:rsid w:val="001F7D66"/>
    <w:rsid w:val="00200E43"/>
    <w:rsid w:val="0020382C"/>
    <w:rsid w:val="002043CE"/>
    <w:rsid w:val="00205CA7"/>
    <w:rsid w:val="00210BA7"/>
    <w:rsid w:val="00213B37"/>
    <w:rsid w:val="00214B15"/>
    <w:rsid w:val="00215ED6"/>
    <w:rsid w:val="00216F2A"/>
    <w:rsid w:val="00220F39"/>
    <w:rsid w:val="00222493"/>
    <w:rsid w:val="00222CA9"/>
    <w:rsid w:val="002246D3"/>
    <w:rsid w:val="00224D7A"/>
    <w:rsid w:val="002251CD"/>
    <w:rsid w:val="00226545"/>
    <w:rsid w:val="00226BE4"/>
    <w:rsid w:val="00226E29"/>
    <w:rsid w:val="002302AA"/>
    <w:rsid w:val="00231966"/>
    <w:rsid w:val="002319CE"/>
    <w:rsid w:val="00232498"/>
    <w:rsid w:val="00233891"/>
    <w:rsid w:val="0023445E"/>
    <w:rsid w:val="002349E3"/>
    <w:rsid w:val="002363EE"/>
    <w:rsid w:val="00236A06"/>
    <w:rsid w:val="002403D1"/>
    <w:rsid w:val="00241782"/>
    <w:rsid w:val="0024530A"/>
    <w:rsid w:val="00245908"/>
    <w:rsid w:val="002467A5"/>
    <w:rsid w:val="00247768"/>
    <w:rsid w:val="00247988"/>
    <w:rsid w:val="002504AD"/>
    <w:rsid w:val="00250FED"/>
    <w:rsid w:val="002517F3"/>
    <w:rsid w:val="002519B1"/>
    <w:rsid w:val="00255CF8"/>
    <w:rsid w:val="0026135B"/>
    <w:rsid w:val="00263F50"/>
    <w:rsid w:val="0026623B"/>
    <w:rsid w:val="00266AE0"/>
    <w:rsid w:val="0026723E"/>
    <w:rsid w:val="0026754F"/>
    <w:rsid w:val="00267B1F"/>
    <w:rsid w:val="00271086"/>
    <w:rsid w:val="002712C7"/>
    <w:rsid w:val="00271C2E"/>
    <w:rsid w:val="00272211"/>
    <w:rsid w:val="002728D7"/>
    <w:rsid w:val="00272ED0"/>
    <w:rsid w:val="00273C9E"/>
    <w:rsid w:val="00273DFA"/>
    <w:rsid w:val="0027464B"/>
    <w:rsid w:val="00274EDC"/>
    <w:rsid w:val="00275608"/>
    <w:rsid w:val="00275B02"/>
    <w:rsid w:val="00275F6A"/>
    <w:rsid w:val="00277EF3"/>
    <w:rsid w:val="0028232E"/>
    <w:rsid w:val="0028284B"/>
    <w:rsid w:val="00283914"/>
    <w:rsid w:val="002842D8"/>
    <w:rsid w:val="00296123"/>
    <w:rsid w:val="00297962"/>
    <w:rsid w:val="002A0136"/>
    <w:rsid w:val="002A0691"/>
    <w:rsid w:val="002A2094"/>
    <w:rsid w:val="002A2759"/>
    <w:rsid w:val="002A455D"/>
    <w:rsid w:val="002A59AA"/>
    <w:rsid w:val="002A61F2"/>
    <w:rsid w:val="002A6533"/>
    <w:rsid w:val="002A74FE"/>
    <w:rsid w:val="002B056F"/>
    <w:rsid w:val="002B073E"/>
    <w:rsid w:val="002B076B"/>
    <w:rsid w:val="002B1CA0"/>
    <w:rsid w:val="002B5C33"/>
    <w:rsid w:val="002B6B25"/>
    <w:rsid w:val="002B7915"/>
    <w:rsid w:val="002B7BDB"/>
    <w:rsid w:val="002C0F91"/>
    <w:rsid w:val="002C1626"/>
    <w:rsid w:val="002C1B51"/>
    <w:rsid w:val="002C27AE"/>
    <w:rsid w:val="002C29B4"/>
    <w:rsid w:val="002C5FE4"/>
    <w:rsid w:val="002C6458"/>
    <w:rsid w:val="002C6BC2"/>
    <w:rsid w:val="002C6BD5"/>
    <w:rsid w:val="002C6C5B"/>
    <w:rsid w:val="002C7207"/>
    <w:rsid w:val="002C746A"/>
    <w:rsid w:val="002D00A5"/>
    <w:rsid w:val="002D21AC"/>
    <w:rsid w:val="002D3170"/>
    <w:rsid w:val="002D4F9A"/>
    <w:rsid w:val="002D63AF"/>
    <w:rsid w:val="002D7264"/>
    <w:rsid w:val="002E0119"/>
    <w:rsid w:val="002E0C10"/>
    <w:rsid w:val="002E3C7C"/>
    <w:rsid w:val="002E42C9"/>
    <w:rsid w:val="002E53B6"/>
    <w:rsid w:val="002E6343"/>
    <w:rsid w:val="002E7636"/>
    <w:rsid w:val="002E79E2"/>
    <w:rsid w:val="002F0C34"/>
    <w:rsid w:val="002F1FFF"/>
    <w:rsid w:val="002F7352"/>
    <w:rsid w:val="003018C2"/>
    <w:rsid w:val="00301ACF"/>
    <w:rsid w:val="00302CC9"/>
    <w:rsid w:val="00306509"/>
    <w:rsid w:val="00306C2E"/>
    <w:rsid w:val="0031011C"/>
    <w:rsid w:val="003111B8"/>
    <w:rsid w:val="00312354"/>
    <w:rsid w:val="003130CC"/>
    <w:rsid w:val="003153CB"/>
    <w:rsid w:val="00316953"/>
    <w:rsid w:val="00320EC2"/>
    <w:rsid w:val="00323EF9"/>
    <w:rsid w:val="00324083"/>
    <w:rsid w:val="00325380"/>
    <w:rsid w:val="00325668"/>
    <w:rsid w:val="00325F18"/>
    <w:rsid w:val="0033018B"/>
    <w:rsid w:val="00330A46"/>
    <w:rsid w:val="00333578"/>
    <w:rsid w:val="00333A45"/>
    <w:rsid w:val="003343B8"/>
    <w:rsid w:val="003347AE"/>
    <w:rsid w:val="00334851"/>
    <w:rsid w:val="00336EAF"/>
    <w:rsid w:val="0034292A"/>
    <w:rsid w:val="00343883"/>
    <w:rsid w:val="00343F7F"/>
    <w:rsid w:val="0034630D"/>
    <w:rsid w:val="0034665A"/>
    <w:rsid w:val="00347E47"/>
    <w:rsid w:val="00352BF6"/>
    <w:rsid w:val="00352F73"/>
    <w:rsid w:val="0035674F"/>
    <w:rsid w:val="003606FE"/>
    <w:rsid w:val="00360750"/>
    <w:rsid w:val="003612C1"/>
    <w:rsid w:val="00361DDC"/>
    <w:rsid w:val="00362D51"/>
    <w:rsid w:val="00362F00"/>
    <w:rsid w:val="00367CA6"/>
    <w:rsid w:val="00367D12"/>
    <w:rsid w:val="00370270"/>
    <w:rsid w:val="003712E2"/>
    <w:rsid w:val="00371500"/>
    <w:rsid w:val="003723C5"/>
    <w:rsid w:val="00373069"/>
    <w:rsid w:val="003732BE"/>
    <w:rsid w:val="00373B6B"/>
    <w:rsid w:val="0037479B"/>
    <w:rsid w:val="00381A26"/>
    <w:rsid w:val="00381A76"/>
    <w:rsid w:val="00381B4D"/>
    <w:rsid w:val="0038653E"/>
    <w:rsid w:val="003913C1"/>
    <w:rsid w:val="00392215"/>
    <w:rsid w:val="00393B22"/>
    <w:rsid w:val="00396FDC"/>
    <w:rsid w:val="003A2381"/>
    <w:rsid w:val="003A2895"/>
    <w:rsid w:val="003A342E"/>
    <w:rsid w:val="003A39EB"/>
    <w:rsid w:val="003A5913"/>
    <w:rsid w:val="003A6DC8"/>
    <w:rsid w:val="003B1B4F"/>
    <w:rsid w:val="003B2C9D"/>
    <w:rsid w:val="003B3165"/>
    <w:rsid w:val="003B3EFB"/>
    <w:rsid w:val="003B46BE"/>
    <w:rsid w:val="003B5A17"/>
    <w:rsid w:val="003B5CB6"/>
    <w:rsid w:val="003B7B69"/>
    <w:rsid w:val="003C26D9"/>
    <w:rsid w:val="003C33AA"/>
    <w:rsid w:val="003C5E10"/>
    <w:rsid w:val="003C667F"/>
    <w:rsid w:val="003C7951"/>
    <w:rsid w:val="003D11A1"/>
    <w:rsid w:val="003D1E9B"/>
    <w:rsid w:val="003D2100"/>
    <w:rsid w:val="003D3087"/>
    <w:rsid w:val="003E01C7"/>
    <w:rsid w:val="003E02C8"/>
    <w:rsid w:val="003E0353"/>
    <w:rsid w:val="003E0FD6"/>
    <w:rsid w:val="003E260E"/>
    <w:rsid w:val="003E262A"/>
    <w:rsid w:val="003E2F59"/>
    <w:rsid w:val="003E4C6C"/>
    <w:rsid w:val="003E65B3"/>
    <w:rsid w:val="003E683D"/>
    <w:rsid w:val="003E6D03"/>
    <w:rsid w:val="003E7B38"/>
    <w:rsid w:val="003F0E93"/>
    <w:rsid w:val="003F21BC"/>
    <w:rsid w:val="003F2C6E"/>
    <w:rsid w:val="003F2EBA"/>
    <w:rsid w:val="003F2F7B"/>
    <w:rsid w:val="003F3476"/>
    <w:rsid w:val="003F37A4"/>
    <w:rsid w:val="003F3814"/>
    <w:rsid w:val="003F3E3A"/>
    <w:rsid w:val="003F4607"/>
    <w:rsid w:val="003F4C60"/>
    <w:rsid w:val="003F4FC9"/>
    <w:rsid w:val="003F54A4"/>
    <w:rsid w:val="003F66B8"/>
    <w:rsid w:val="0040043F"/>
    <w:rsid w:val="00401633"/>
    <w:rsid w:val="004022D5"/>
    <w:rsid w:val="004028FF"/>
    <w:rsid w:val="0040294E"/>
    <w:rsid w:val="00402E5C"/>
    <w:rsid w:val="00403A96"/>
    <w:rsid w:val="00406082"/>
    <w:rsid w:val="004064A7"/>
    <w:rsid w:val="004148E4"/>
    <w:rsid w:val="00417238"/>
    <w:rsid w:val="00417523"/>
    <w:rsid w:val="00417C50"/>
    <w:rsid w:val="00420749"/>
    <w:rsid w:val="004208CC"/>
    <w:rsid w:val="00420CB1"/>
    <w:rsid w:val="004211AE"/>
    <w:rsid w:val="004211F0"/>
    <w:rsid w:val="004253C6"/>
    <w:rsid w:val="00430020"/>
    <w:rsid w:val="004346CB"/>
    <w:rsid w:val="00436897"/>
    <w:rsid w:val="00437919"/>
    <w:rsid w:val="0044006C"/>
    <w:rsid w:val="004402C7"/>
    <w:rsid w:val="00441678"/>
    <w:rsid w:val="00441F93"/>
    <w:rsid w:val="0044362F"/>
    <w:rsid w:val="00443B5D"/>
    <w:rsid w:val="00444128"/>
    <w:rsid w:val="004449CC"/>
    <w:rsid w:val="00446404"/>
    <w:rsid w:val="004466BE"/>
    <w:rsid w:val="00446E22"/>
    <w:rsid w:val="004506A4"/>
    <w:rsid w:val="00451095"/>
    <w:rsid w:val="00452CAA"/>
    <w:rsid w:val="00453752"/>
    <w:rsid w:val="00456676"/>
    <w:rsid w:val="0045673A"/>
    <w:rsid w:val="00456F71"/>
    <w:rsid w:val="004627DB"/>
    <w:rsid w:val="004630A7"/>
    <w:rsid w:val="00463436"/>
    <w:rsid w:val="004638FB"/>
    <w:rsid w:val="004640EF"/>
    <w:rsid w:val="004653C6"/>
    <w:rsid w:val="00466230"/>
    <w:rsid w:val="00473098"/>
    <w:rsid w:val="004779F2"/>
    <w:rsid w:val="00477B40"/>
    <w:rsid w:val="00481DB3"/>
    <w:rsid w:val="004822FB"/>
    <w:rsid w:val="004823C1"/>
    <w:rsid w:val="0048248E"/>
    <w:rsid w:val="004828CB"/>
    <w:rsid w:val="00484245"/>
    <w:rsid w:val="004861E5"/>
    <w:rsid w:val="0048639F"/>
    <w:rsid w:val="00495549"/>
    <w:rsid w:val="00495CDF"/>
    <w:rsid w:val="004A0101"/>
    <w:rsid w:val="004A104D"/>
    <w:rsid w:val="004A1608"/>
    <w:rsid w:val="004A2FE8"/>
    <w:rsid w:val="004A345E"/>
    <w:rsid w:val="004A36D6"/>
    <w:rsid w:val="004A4901"/>
    <w:rsid w:val="004A6FCD"/>
    <w:rsid w:val="004A7B9B"/>
    <w:rsid w:val="004B0104"/>
    <w:rsid w:val="004B3BC6"/>
    <w:rsid w:val="004B4E48"/>
    <w:rsid w:val="004B6437"/>
    <w:rsid w:val="004B6876"/>
    <w:rsid w:val="004B6C0A"/>
    <w:rsid w:val="004C3F3A"/>
    <w:rsid w:val="004C54EB"/>
    <w:rsid w:val="004C6CFE"/>
    <w:rsid w:val="004D05D7"/>
    <w:rsid w:val="004D084D"/>
    <w:rsid w:val="004D4078"/>
    <w:rsid w:val="004D4922"/>
    <w:rsid w:val="004D5FAD"/>
    <w:rsid w:val="004E17F0"/>
    <w:rsid w:val="004E249B"/>
    <w:rsid w:val="004E60BB"/>
    <w:rsid w:val="004F14AB"/>
    <w:rsid w:val="004F2CA1"/>
    <w:rsid w:val="004F4793"/>
    <w:rsid w:val="004F77DA"/>
    <w:rsid w:val="00501064"/>
    <w:rsid w:val="005041C3"/>
    <w:rsid w:val="00505421"/>
    <w:rsid w:val="00506FAA"/>
    <w:rsid w:val="0051200C"/>
    <w:rsid w:val="00512B18"/>
    <w:rsid w:val="00512D9B"/>
    <w:rsid w:val="00513CAC"/>
    <w:rsid w:val="005165C4"/>
    <w:rsid w:val="005166AB"/>
    <w:rsid w:val="005171A6"/>
    <w:rsid w:val="00517421"/>
    <w:rsid w:val="0052215F"/>
    <w:rsid w:val="00524CD2"/>
    <w:rsid w:val="005257D9"/>
    <w:rsid w:val="00525D84"/>
    <w:rsid w:val="00525FF1"/>
    <w:rsid w:val="005268C9"/>
    <w:rsid w:val="00526A65"/>
    <w:rsid w:val="00526B3A"/>
    <w:rsid w:val="00526DAC"/>
    <w:rsid w:val="0052767D"/>
    <w:rsid w:val="00527FAD"/>
    <w:rsid w:val="00530FFB"/>
    <w:rsid w:val="005316F4"/>
    <w:rsid w:val="0053198A"/>
    <w:rsid w:val="00534B46"/>
    <w:rsid w:val="00535163"/>
    <w:rsid w:val="005368AF"/>
    <w:rsid w:val="00537E8D"/>
    <w:rsid w:val="00541BB6"/>
    <w:rsid w:val="00545730"/>
    <w:rsid w:val="005461FA"/>
    <w:rsid w:val="00551A9A"/>
    <w:rsid w:val="00552B50"/>
    <w:rsid w:val="005544E1"/>
    <w:rsid w:val="005556D2"/>
    <w:rsid w:val="00555856"/>
    <w:rsid w:val="00555A95"/>
    <w:rsid w:val="00556849"/>
    <w:rsid w:val="005609CC"/>
    <w:rsid w:val="00560F76"/>
    <w:rsid w:val="00560FB6"/>
    <w:rsid w:val="0056111A"/>
    <w:rsid w:val="00562523"/>
    <w:rsid w:val="00562908"/>
    <w:rsid w:val="00563A34"/>
    <w:rsid w:val="005647E3"/>
    <w:rsid w:val="00565C7A"/>
    <w:rsid w:val="00566FDC"/>
    <w:rsid w:val="00571820"/>
    <w:rsid w:val="00572D84"/>
    <w:rsid w:val="005730F7"/>
    <w:rsid w:val="00574511"/>
    <w:rsid w:val="00575349"/>
    <w:rsid w:val="005774BA"/>
    <w:rsid w:val="005811AA"/>
    <w:rsid w:val="0058521D"/>
    <w:rsid w:val="005870FE"/>
    <w:rsid w:val="00587881"/>
    <w:rsid w:val="00593246"/>
    <w:rsid w:val="0059470F"/>
    <w:rsid w:val="005954B4"/>
    <w:rsid w:val="00597BF5"/>
    <w:rsid w:val="005A2158"/>
    <w:rsid w:val="005A392B"/>
    <w:rsid w:val="005B2059"/>
    <w:rsid w:val="005B24D8"/>
    <w:rsid w:val="005B2B64"/>
    <w:rsid w:val="005B4AE9"/>
    <w:rsid w:val="005C04AB"/>
    <w:rsid w:val="005C1BBE"/>
    <w:rsid w:val="005C2F5A"/>
    <w:rsid w:val="005C38C2"/>
    <w:rsid w:val="005C3F6B"/>
    <w:rsid w:val="005C53E0"/>
    <w:rsid w:val="005D0BDC"/>
    <w:rsid w:val="005D1CBF"/>
    <w:rsid w:val="005D30CE"/>
    <w:rsid w:val="005D6EEC"/>
    <w:rsid w:val="005E05D9"/>
    <w:rsid w:val="005E1548"/>
    <w:rsid w:val="005E6880"/>
    <w:rsid w:val="005E6A95"/>
    <w:rsid w:val="005E73C3"/>
    <w:rsid w:val="005F0791"/>
    <w:rsid w:val="005F2A90"/>
    <w:rsid w:val="005F41F7"/>
    <w:rsid w:val="005F5FF5"/>
    <w:rsid w:val="005F60BE"/>
    <w:rsid w:val="005F6856"/>
    <w:rsid w:val="00602486"/>
    <w:rsid w:val="00604707"/>
    <w:rsid w:val="00604956"/>
    <w:rsid w:val="00611B22"/>
    <w:rsid w:val="00612D10"/>
    <w:rsid w:val="00613011"/>
    <w:rsid w:val="00615E06"/>
    <w:rsid w:val="0062018A"/>
    <w:rsid w:val="0062027E"/>
    <w:rsid w:val="00620532"/>
    <w:rsid w:val="00621BE8"/>
    <w:rsid w:val="0062200A"/>
    <w:rsid w:val="006255FA"/>
    <w:rsid w:val="00625DBE"/>
    <w:rsid w:val="00631A8B"/>
    <w:rsid w:val="00632997"/>
    <w:rsid w:val="006329EE"/>
    <w:rsid w:val="00633736"/>
    <w:rsid w:val="00634FC1"/>
    <w:rsid w:val="00635346"/>
    <w:rsid w:val="00636089"/>
    <w:rsid w:val="006368C7"/>
    <w:rsid w:val="00641073"/>
    <w:rsid w:val="0064148E"/>
    <w:rsid w:val="00641806"/>
    <w:rsid w:val="0064277E"/>
    <w:rsid w:val="00643450"/>
    <w:rsid w:val="0064363A"/>
    <w:rsid w:val="00644812"/>
    <w:rsid w:val="00645078"/>
    <w:rsid w:val="00645266"/>
    <w:rsid w:val="0064585D"/>
    <w:rsid w:val="00646096"/>
    <w:rsid w:val="0064756F"/>
    <w:rsid w:val="0064788D"/>
    <w:rsid w:val="006502A2"/>
    <w:rsid w:val="006507B2"/>
    <w:rsid w:val="00651F42"/>
    <w:rsid w:val="00652FC7"/>
    <w:rsid w:val="00654117"/>
    <w:rsid w:val="00655DE7"/>
    <w:rsid w:val="00657B72"/>
    <w:rsid w:val="00657EF3"/>
    <w:rsid w:val="0066025C"/>
    <w:rsid w:val="006626DA"/>
    <w:rsid w:val="0066437E"/>
    <w:rsid w:val="00665F7F"/>
    <w:rsid w:val="00666130"/>
    <w:rsid w:val="006677F6"/>
    <w:rsid w:val="00667D3C"/>
    <w:rsid w:val="00670763"/>
    <w:rsid w:val="0067188A"/>
    <w:rsid w:val="006719CF"/>
    <w:rsid w:val="00673932"/>
    <w:rsid w:val="00674DFA"/>
    <w:rsid w:val="006761CF"/>
    <w:rsid w:val="006765DD"/>
    <w:rsid w:val="006815C1"/>
    <w:rsid w:val="0068170B"/>
    <w:rsid w:val="00696BFA"/>
    <w:rsid w:val="00697F03"/>
    <w:rsid w:val="006A050E"/>
    <w:rsid w:val="006A05C3"/>
    <w:rsid w:val="006A07DA"/>
    <w:rsid w:val="006A4792"/>
    <w:rsid w:val="006A7707"/>
    <w:rsid w:val="006B4B37"/>
    <w:rsid w:val="006B6757"/>
    <w:rsid w:val="006C0188"/>
    <w:rsid w:val="006C0D38"/>
    <w:rsid w:val="006C2C77"/>
    <w:rsid w:val="006C38A5"/>
    <w:rsid w:val="006C4D89"/>
    <w:rsid w:val="006C4E8C"/>
    <w:rsid w:val="006C75BD"/>
    <w:rsid w:val="006D1DFC"/>
    <w:rsid w:val="006D1EA8"/>
    <w:rsid w:val="006D3DA2"/>
    <w:rsid w:val="006D4915"/>
    <w:rsid w:val="006D6E7A"/>
    <w:rsid w:val="006E1095"/>
    <w:rsid w:val="006E32C5"/>
    <w:rsid w:val="006E41E9"/>
    <w:rsid w:val="006E56B1"/>
    <w:rsid w:val="006E5EA4"/>
    <w:rsid w:val="006E7007"/>
    <w:rsid w:val="006F1561"/>
    <w:rsid w:val="006F2263"/>
    <w:rsid w:val="006F30C6"/>
    <w:rsid w:val="00701CF1"/>
    <w:rsid w:val="007024FD"/>
    <w:rsid w:val="00707201"/>
    <w:rsid w:val="00707AB2"/>
    <w:rsid w:val="00707C52"/>
    <w:rsid w:val="0071057E"/>
    <w:rsid w:val="0071156D"/>
    <w:rsid w:val="007118F8"/>
    <w:rsid w:val="0071283A"/>
    <w:rsid w:val="007130D4"/>
    <w:rsid w:val="00714929"/>
    <w:rsid w:val="0071527D"/>
    <w:rsid w:val="00715F6F"/>
    <w:rsid w:val="007176A1"/>
    <w:rsid w:val="0072057C"/>
    <w:rsid w:val="0072769C"/>
    <w:rsid w:val="00727F40"/>
    <w:rsid w:val="007309D2"/>
    <w:rsid w:val="00731C63"/>
    <w:rsid w:val="00732713"/>
    <w:rsid w:val="00732AF2"/>
    <w:rsid w:val="00736A1E"/>
    <w:rsid w:val="007448CE"/>
    <w:rsid w:val="007450EE"/>
    <w:rsid w:val="00745322"/>
    <w:rsid w:val="007461AE"/>
    <w:rsid w:val="007477DB"/>
    <w:rsid w:val="00747AB0"/>
    <w:rsid w:val="00751139"/>
    <w:rsid w:val="0075184A"/>
    <w:rsid w:val="00753387"/>
    <w:rsid w:val="00753B2D"/>
    <w:rsid w:val="007555DF"/>
    <w:rsid w:val="0075611E"/>
    <w:rsid w:val="0075748B"/>
    <w:rsid w:val="00757708"/>
    <w:rsid w:val="00760E6D"/>
    <w:rsid w:val="00761EDA"/>
    <w:rsid w:val="00762BB3"/>
    <w:rsid w:val="00765556"/>
    <w:rsid w:val="00765963"/>
    <w:rsid w:val="00765A98"/>
    <w:rsid w:val="007666A1"/>
    <w:rsid w:val="007678EA"/>
    <w:rsid w:val="007705EE"/>
    <w:rsid w:val="007779FF"/>
    <w:rsid w:val="00781362"/>
    <w:rsid w:val="00781753"/>
    <w:rsid w:val="00782F39"/>
    <w:rsid w:val="00783050"/>
    <w:rsid w:val="00783C08"/>
    <w:rsid w:val="00785536"/>
    <w:rsid w:val="00785557"/>
    <w:rsid w:val="007870F2"/>
    <w:rsid w:val="007904C7"/>
    <w:rsid w:val="00792752"/>
    <w:rsid w:val="007929AB"/>
    <w:rsid w:val="00793063"/>
    <w:rsid w:val="0079716F"/>
    <w:rsid w:val="0079741F"/>
    <w:rsid w:val="007A0FD9"/>
    <w:rsid w:val="007A15BF"/>
    <w:rsid w:val="007A32A0"/>
    <w:rsid w:val="007A38CD"/>
    <w:rsid w:val="007A4771"/>
    <w:rsid w:val="007A5BF6"/>
    <w:rsid w:val="007A6756"/>
    <w:rsid w:val="007A72CC"/>
    <w:rsid w:val="007B3287"/>
    <w:rsid w:val="007B4932"/>
    <w:rsid w:val="007B4C23"/>
    <w:rsid w:val="007B5E63"/>
    <w:rsid w:val="007B6FB5"/>
    <w:rsid w:val="007C096A"/>
    <w:rsid w:val="007C1334"/>
    <w:rsid w:val="007C1A75"/>
    <w:rsid w:val="007C3C70"/>
    <w:rsid w:val="007C5488"/>
    <w:rsid w:val="007C643C"/>
    <w:rsid w:val="007C6759"/>
    <w:rsid w:val="007D07D3"/>
    <w:rsid w:val="007D1B78"/>
    <w:rsid w:val="007D33FB"/>
    <w:rsid w:val="007D50CB"/>
    <w:rsid w:val="007D5A43"/>
    <w:rsid w:val="007E2DDD"/>
    <w:rsid w:val="007E56F2"/>
    <w:rsid w:val="007E5AF6"/>
    <w:rsid w:val="007E77BA"/>
    <w:rsid w:val="007F1D3B"/>
    <w:rsid w:val="007F34B7"/>
    <w:rsid w:val="007F5F98"/>
    <w:rsid w:val="007F65B7"/>
    <w:rsid w:val="007F77A1"/>
    <w:rsid w:val="008008D7"/>
    <w:rsid w:val="00800F7A"/>
    <w:rsid w:val="008011F2"/>
    <w:rsid w:val="00801E58"/>
    <w:rsid w:val="00802197"/>
    <w:rsid w:val="00802F3F"/>
    <w:rsid w:val="0080387E"/>
    <w:rsid w:val="00804F03"/>
    <w:rsid w:val="00806C9F"/>
    <w:rsid w:val="00810EC4"/>
    <w:rsid w:val="00813A7F"/>
    <w:rsid w:val="0081583C"/>
    <w:rsid w:val="00817189"/>
    <w:rsid w:val="00817358"/>
    <w:rsid w:val="0082225C"/>
    <w:rsid w:val="008237B3"/>
    <w:rsid w:val="0082402C"/>
    <w:rsid w:val="008272BF"/>
    <w:rsid w:val="00827B8A"/>
    <w:rsid w:val="00831FF2"/>
    <w:rsid w:val="00832554"/>
    <w:rsid w:val="00832B08"/>
    <w:rsid w:val="00832DCC"/>
    <w:rsid w:val="00834D99"/>
    <w:rsid w:val="00834F06"/>
    <w:rsid w:val="00836390"/>
    <w:rsid w:val="008371FD"/>
    <w:rsid w:val="0083775A"/>
    <w:rsid w:val="00840A0D"/>
    <w:rsid w:val="008415A3"/>
    <w:rsid w:val="00841F5A"/>
    <w:rsid w:val="00844660"/>
    <w:rsid w:val="008466F9"/>
    <w:rsid w:val="008469AF"/>
    <w:rsid w:val="0084709F"/>
    <w:rsid w:val="008515EB"/>
    <w:rsid w:val="00855980"/>
    <w:rsid w:val="0085619C"/>
    <w:rsid w:val="008566DD"/>
    <w:rsid w:val="00857AB0"/>
    <w:rsid w:val="00862731"/>
    <w:rsid w:val="008642E8"/>
    <w:rsid w:val="008707FB"/>
    <w:rsid w:val="00872289"/>
    <w:rsid w:val="00872BE0"/>
    <w:rsid w:val="00876930"/>
    <w:rsid w:val="00876CD5"/>
    <w:rsid w:val="00876E9D"/>
    <w:rsid w:val="008776EF"/>
    <w:rsid w:val="00877B9C"/>
    <w:rsid w:val="00880469"/>
    <w:rsid w:val="00880A5E"/>
    <w:rsid w:val="008909C4"/>
    <w:rsid w:val="008946D9"/>
    <w:rsid w:val="008971F4"/>
    <w:rsid w:val="00897718"/>
    <w:rsid w:val="008A030E"/>
    <w:rsid w:val="008A081F"/>
    <w:rsid w:val="008A7E14"/>
    <w:rsid w:val="008B12CF"/>
    <w:rsid w:val="008B1B14"/>
    <w:rsid w:val="008B327B"/>
    <w:rsid w:val="008B4CD9"/>
    <w:rsid w:val="008B6259"/>
    <w:rsid w:val="008B6C7D"/>
    <w:rsid w:val="008B72D0"/>
    <w:rsid w:val="008C0049"/>
    <w:rsid w:val="008C07BC"/>
    <w:rsid w:val="008C1B0B"/>
    <w:rsid w:val="008C2B4E"/>
    <w:rsid w:val="008C3365"/>
    <w:rsid w:val="008C6EBF"/>
    <w:rsid w:val="008D03E6"/>
    <w:rsid w:val="008D1825"/>
    <w:rsid w:val="008D1839"/>
    <w:rsid w:val="008D4AD0"/>
    <w:rsid w:val="008D5145"/>
    <w:rsid w:val="008D76BF"/>
    <w:rsid w:val="008D7A7A"/>
    <w:rsid w:val="008E186E"/>
    <w:rsid w:val="008E1E6B"/>
    <w:rsid w:val="008E4415"/>
    <w:rsid w:val="008E5D4C"/>
    <w:rsid w:val="008E6064"/>
    <w:rsid w:val="008E667A"/>
    <w:rsid w:val="008E7927"/>
    <w:rsid w:val="008E79E6"/>
    <w:rsid w:val="008F0201"/>
    <w:rsid w:val="009030E3"/>
    <w:rsid w:val="009032E9"/>
    <w:rsid w:val="00903586"/>
    <w:rsid w:val="009044F2"/>
    <w:rsid w:val="00904B6F"/>
    <w:rsid w:val="0091127C"/>
    <w:rsid w:val="00912F3D"/>
    <w:rsid w:val="00913535"/>
    <w:rsid w:val="00913F2A"/>
    <w:rsid w:val="00914E05"/>
    <w:rsid w:val="009169F5"/>
    <w:rsid w:val="00916E49"/>
    <w:rsid w:val="009175FF"/>
    <w:rsid w:val="00920819"/>
    <w:rsid w:val="00922902"/>
    <w:rsid w:val="00923EE7"/>
    <w:rsid w:val="0092572F"/>
    <w:rsid w:val="00927321"/>
    <w:rsid w:val="00927F3A"/>
    <w:rsid w:val="0093178F"/>
    <w:rsid w:val="0093623E"/>
    <w:rsid w:val="00941770"/>
    <w:rsid w:val="00941F98"/>
    <w:rsid w:val="0094445E"/>
    <w:rsid w:val="00944581"/>
    <w:rsid w:val="00944B08"/>
    <w:rsid w:val="00946036"/>
    <w:rsid w:val="00946761"/>
    <w:rsid w:val="009474DF"/>
    <w:rsid w:val="009502FC"/>
    <w:rsid w:val="009519EE"/>
    <w:rsid w:val="00952AA1"/>
    <w:rsid w:val="00952DD5"/>
    <w:rsid w:val="009533A9"/>
    <w:rsid w:val="009552E4"/>
    <w:rsid w:val="00957145"/>
    <w:rsid w:val="009602C0"/>
    <w:rsid w:val="00960C57"/>
    <w:rsid w:val="00962B75"/>
    <w:rsid w:val="009656B0"/>
    <w:rsid w:val="009665DF"/>
    <w:rsid w:val="00974980"/>
    <w:rsid w:val="0097534A"/>
    <w:rsid w:val="0097578B"/>
    <w:rsid w:val="009779C7"/>
    <w:rsid w:val="0098033B"/>
    <w:rsid w:val="00980340"/>
    <w:rsid w:val="009810CC"/>
    <w:rsid w:val="0098163E"/>
    <w:rsid w:val="009849F9"/>
    <w:rsid w:val="00987CB3"/>
    <w:rsid w:val="00990C16"/>
    <w:rsid w:val="00992242"/>
    <w:rsid w:val="00992D27"/>
    <w:rsid w:val="00996B5F"/>
    <w:rsid w:val="009A1B9B"/>
    <w:rsid w:val="009A26B9"/>
    <w:rsid w:val="009A2D9D"/>
    <w:rsid w:val="009A3977"/>
    <w:rsid w:val="009A50BE"/>
    <w:rsid w:val="009A589A"/>
    <w:rsid w:val="009B0EDF"/>
    <w:rsid w:val="009B2811"/>
    <w:rsid w:val="009B4B60"/>
    <w:rsid w:val="009B4D03"/>
    <w:rsid w:val="009B5C90"/>
    <w:rsid w:val="009B76D1"/>
    <w:rsid w:val="009C1239"/>
    <w:rsid w:val="009C15B0"/>
    <w:rsid w:val="009C2EF2"/>
    <w:rsid w:val="009C47BD"/>
    <w:rsid w:val="009C4872"/>
    <w:rsid w:val="009C49C0"/>
    <w:rsid w:val="009C4AAC"/>
    <w:rsid w:val="009C5B86"/>
    <w:rsid w:val="009C687E"/>
    <w:rsid w:val="009D178C"/>
    <w:rsid w:val="009D4881"/>
    <w:rsid w:val="009D5C3D"/>
    <w:rsid w:val="009D6360"/>
    <w:rsid w:val="009E026B"/>
    <w:rsid w:val="009E07E2"/>
    <w:rsid w:val="009E1E47"/>
    <w:rsid w:val="009E248C"/>
    <w:rsid w:val="009E2770"/>
    <w:rsid w:val="009E33ED"/>
    <w:rsid w:val="009E37E6"/>
    <w:rsid w:val="009E387C"/>
    <w:rsid w:val="009F0074"/>
    <w:rsid w:val="009F0D73"/>
    <w:rsid w:val="009F4B98"/>
    <w:rsid w:val="009F6825"/>
    <w:rsid w:val="009F732F"/>
    <w:rsid w:val="009F7DF7"/>
    <w:rsid w:val="00A0001A"/>
    <w:rsid w:val="00A023C8"/>
    <w:rsid w:val="00A0257B"/>
    <w:rsid w:val="00A032A5"/>
    <w:rsid w:val="00A03E4D"/>
    <w:rsid w:val="00A04893"/>
    <w:rsid w:val="00A04EDB"/>
    <w:rsid w:val="00A052C1"/>
    <w:rsid w:val="00A0718C"/>
    <w:rsid w:val="00A07F67"/>
    <w:rsid w:val="00A10ACF"/>
    <w:rsid w:val="00A13B9F"/>
    <w:rsid w:val="00A16185"/>
    <w:rsid w:val="00A16738"/>
    <w:rsid w:val="00A1714E"/>
    <w:rsid w:val="00A22A43"/>
    <w:rsid w:val="00A23FCD"/>
    <w:rsid w:val="00A2429D"/>
    <w:rsid w:val="00A25237"/>
    <w:rsid w:val="00A25EA0"/>
    <w:rsid w:val="00A269CC"/>
    <w:rsid w:val="00A274EB"/>
    <w:rsid w:val="00A27653"/>
    <w:rsid w:val="00A2770B"/>
    <w:rsid w:val="00A30F85"/>
    <w:rsid w:val="00A3122D"/>
    <w:rsid w:val="00A329AD"/>
    <w:rsid w:val="00A36ACE"/>
    <w:rsid w:val="00A36BDA"/>
    <w:rsid w:val="00A36EB1"/>
    <w:rsid w:val="00A412AA"/>
    <w:rsid w:val="00A422EC"/>
    <w:rsid w:val="00A43139"/>
    <w:rsid w:val="00A448D9"/>
    <w:rsid w:val="00A45B33"/>
    <w:rsid w:val="00A50439"/>
    <w:rsid w:val="00A52464"/>
    <w:rsid w:val="00A5456A"/>
    <w:rsid w:val="00A55B3E"/>
    <w:rsid w:val="00A561E2"/>
    <w:rsid w:val="00A61806"/>
    <w:rsid w:val="00A6278B"/>
    <w:rsid w:val="00A63659"/>
    <w:rsid w:val="00A64390"/>
    <w:rsid w:val="00A64535"/>
    <w:rsid w:val="00A64678"/>
    <w:rsid w:val="00A6477E"/>
    <w:rsid w:val="00A659FF"/>
    <w:rsid w:val="00A71FAE"/>
    <w:rsid w:val="00A73AEA"/>
    <w:rsid w:val="00A75344"/>
    <w:rsid w:val="00A77003"/>
    <w:rsid w:val="00A77694"/>
    <w:rsid w:val="00A77F23"/>
    <w:rsid w:val="00A81FF1"/>
    <w:rsid w:val="00A82F4B"/>
    <w:rsid w:val="00A83DDE"/>
    <w:rsid w:val="00A84B60"/>
    <w:rsid w:val="00A8622A"/>
    <w:rsid w:val="00A90694"/>
    <w:rsid w:val="00A91DC0"/>
    <w:rsid w:val="00A92003"/>
    <w:rsid w:val="00A94A45"/>
    <w:rsid w:val="00A94ACB"/>
    <w:rsid w:val="00AA1B5F"/>
    <w:rsid w:val="00AA1DE3"/>
    <w:rsid w:val="00AA5EE1"/>
    <w:rsid w:val="00AA788E"/>
    <w:rsid w:val="00AA7E20"/>
    <w:rsid w:val="00AB00ED"/>
    <w:rsid w:val="00AB15A2"/>
    <w:rsid w:val="00AB1C9D"/>
    <w:rsid w:val="00AB2430"/>
    <w:rsid w:val="00AB249F"/>
    <w:rsid w:val="00AB71CF"/>
    <w:rsid w:val="00AB77BE"/>
    <w:rsid w:val="00AB7D6E"/>
    <w:rsid w:val="00AC3612"/>
    <w:rsid w:val="00AC4206"/>
    <w:rsid w:val="00AC4587"/>
    <w:rsid w:val="00AC4E98"/>
    <w:rsid w:val="00AC65ED"/>
    <w:rsid w:val="00AC6F61"/>
    <w:rsid w:val="00AC76A2"/>
    <w:rsid w:val="00AC7898"/>
    <w:rsid w:val="00AD0141"/>
    <w:rsid w:val="00AD173A"/>
    <w:rsid w:val="00AD245A"/>
    <w:rsid w:val="00AD299A"/>
    <w:rsid w:val="00AD2C8F"/>
    <w:rsid w:val="00AD7D24"/>
    <w:rsid w:val="00AE1C6A"/>
    <w:rsid w:val="00AE1CD9"/>
    <w:rsid w:val="00AE3070"/>
    <w:rsid w:val="00AE3C94"/>
    <w:rsid w:val="00AE50BB"/>
    <w:rsid w:val="00AE64CD"/>
    <w:rsid w:val="00AE6BC1"/>
    <w:rsid w:val="00AF2D36"/>
    <w:rsid w:val="00AF53BE"/>
    <w:rsid w:val="00AF563C"/>
    <w:rsid w:val="00AF5D3F"/>
    <w:rsid w:val="00AF6FF1"/>
    <w:rsid w:val="00AF74C4"/>
    <w:rsid w:val="00AF75DB"/>
    <w:rsid w:val="00B0066E"/>
    <w:rsid w:val="00B00754"/>
    <w:rsid w:val="00B00941"/>
    <w:rsid w:val="00B01537"/>
    <w:rsid w:val="00B0320B"/>
    <w:rsid w:val="00B04312"/>
    <w:rsid w:val="00B0450D"/>
    <w:rsid w:val="00B04B87"/>
    <w:rsid w:val="00B06400"/>
    <w:rsid w:val="00B10FBF"/>
    <w:rsid w:val="00B14635"/>
    <w:rsid w:val="00B16B3B"/>
    <w:rsid w:val="00B2020F"/>
    <w:rsid w:val="00B216A4"/>
    <w:rsid w:val="00B22627"/>
    <w:rsid w:val="00B262B6"/>
    <w:rsid w:val="00B26C16"/>
    <w:rsid w:val="00B26D71"/>
    <w:rsid w:val="00B30304"/>
    <w:rsid w:val="00B3219B"/>
    <w:rsid w:val="00B33139"/>
    <w:rsid w:val="00B34605"/>
    <w:rsid w:val="00B3462F"/>
    <w:rsid w:val="00B358B1"/>
    <w:rsid w:val="00B37768"/>
    <w:rsid w:val="00B4137C"/>
    <w:rsid w:val="00B42064"/>
    <w:rsid w:val="00B421C5"/>
    <w:rsid w:val="00B426F3"/>
    <w:rsid w:val="00B43071"/>
    <w:rsid w:val="00B445A0"/>
    <w:rsid w:val="00B45249"/>
    <w:rsid w:val="00B47427"/>
    <w:rsid w:val="00B47916"/>
    <w:rsid w:val="00B512C0"/>
    <w:rsid w:val="00B55339"/>
    <w:rsid w:val="00B55CE2"/>
    <w:rsid w:val="00B56BF2"/>
    <w:rsid w:val="00B573CE"/>
    <w:rsid w:val="00B6075A"/>
    <w:rsid w:val="00B60ED0"/>
    <w:rsid w:val="00B646CF"/>
    <w:rsid w:val="00B649D0"/>
    <w:rsid w:val="00B65104"/>
    <w:rsid w:val="00B65719"/>
    <w:rsid w:val="00B66D0E"/>
    <w:rsid w:val="00B7214A"/>
    <w:rsid w:val="00B731A9"/>
    <w:rsid w:val="00B7701B"/>
    <w:rsid w:val="00B80741"/>
    <w:rsid w:val="00B81FB4"/>
    <w:rsid w:val="00B83CAF"/>
    <w:rsid w:val="00B87441"/>
    <w:rsid w:val="00B90F90"/>
    <w:rsid w:val="00B9101F"/>
    <w:rsid w:val="00B94878"/>
    <w:rsid w:val="00B95BE5"/>
    <w:rsid w:val="00B9645D"/>
    <w:rsid w:val="00BA15BC"/>
    <w:rsid w:val="00BA1714"/>
    <w:rsid w:val="00BA3995"/>
    <w:rsid w:val="00BA4659"/>
    <w:rsid w:val="00BA57D2"/>
    <w:rsid w:val="00BB0066"/>
    <w:rsid w:val="00BB1AC9"/>
    <w:rsid w:val="00BB1EF0"/>
    <w:rsid w:val="00BB299E"/>
    <w:rsid w:val="00BB2B7A"/>
    <w:rsid w:val="00BB4ACE"/>
    <w:rsid w:val="00BB61E8"/>
    <w:rsid w:val="00BC1025"/>
    <w:rsid w:val="00BC18AE"/>
    <w:rsid w:val="00BC1C37"/>
    <w:rsid w:val="00BC1F9C"/>
    <w:rsid w:val="00BC3866"/>
    <w:rsid w:val="00BC4722"/>
    <w:rsid w:val="00BC68F1"/>
    <w:rsid w:val="00BC780B"/>
    <w:rsid w:val="00BD0C91"/>
    <w:rsid w:val="00BD0DA0"/>
    <w:rsid w:val="00BD39F0"/>
    <w:rsid w:val="00BD3F09"/>
    <w:rsid w:val="00BD6DE8"/>
    <w:rsid w:val="00BE3E59"/>
    <w:rsid w:val="00BE591D"/>
    <w:rsid w:val="00BE5A0C"/>
    <w:rsid w:val="00BE7516"/>
    <w:rsid w:val="00BE7F65"/>
    <w:rsid w:val="00BF1247"/>
    <w:rsid w:val="00BF20A9"/>
    <w:rsid w:val="00BF2B15"/>
    <w:rsid w:val="00BF3723"/>
    <w:rsid w:val="00BF5AA8"/>
    <w:rsid w:val="00C0181E"/>
    <w:rsid w:val="00C028AB"/>
    <w:rsid w:val="00C03E7E"/>
    <w:rsid w:val="00C043C1"/>
    <w:rsid w:val="00C05FAF"/>
    <w:rsid w:val="00C0613F"/>
    <w:rsid w:val="00C06D3A"/>
    <w:rsid w:val="00C07385"/>
    <w:rsid w:val="00C076A9"/>
    <w:rsid w:val="00C11430"/>
    <w:rsid w:val="00C124BB"/>
    <w:rsid w:val="00C12CD7"/>
    <w:rsid w:val="00C13991"/>
    <w:rsid w:val="00C14862"/>
    <w:rsid w:val="00C22F8A"/>
    <w:rsid w:val="00C237DC"/>
    <w:rsid w:val="00C2447A"/>
    <w:rsid w:val="00C272C2"/>
    <w:rsid w:val="00C276A9"/>
    <w:rsid w:val="00C279AF"/>
    <w:rsid w:val="00C27E44"/>
    <w:rsid w:val="00C27E86"/>
    <w:rsid w:val="00C31342"/>
    <w:rsid w:val="00C3166A"/>
    <w:rsid w:val="00C320AC"/>
    <w:rsid w:val="00C32BCC"/>
    <w:rsid w:val="00C36696"/>
    <w:rsid w:val="00C36AEC"/>
    <w:rsid w:val="00C37719"/>
    <w:rsid w:val="00C400CA"/>
    <w:rsid w:val="00C441E4"/>
    <w:rsid w:val="00C4561F"/>
    <w:rsid w:val="00C4623F"/>
    <w:rsid w:val="00C4626D"/>
    <w:rsid w:val="00C47711"/>
    <w:rsid w:val="00C52008"/>
    <w:rsid w:val="00C534FE"/>
    <w:rsid w:val="00C54B70"/>
    <w:rsid w:val="00C557A6"/>
    <w:rsid w:val="00C559CE"/>
    <w:rsid w:val="00C55F52"/>
    <w:rsid w:val="00C60861"/>
    <w:rsid w:val="00C61515"/>
    <w:rsid w:val="00C64B85"/>
    <w:rsid w:val="00C659F8"/>
    <w:rsid w:val="00C66F76"/>
    <w:rsid w:val="00C678FC"/>
    <w:rsid w:val="00C70D95"/>
    <w:rsid w:val="00C7212E"/>
    <w:rsid w:val="00C732DF"/>
    <w:rsid w:val="00C734CC"/>
    <w:rsid w:val="00C73B02"/>
    <w:rsid w:val="00C7421D"/>
    <w:rsid w:val="00C75D00"/>
    <w:rsid w:val="00C77113"/>
    <w:rsid w:val="00C773CA"/>
    <w:rsid w:val="00C775A2"/>
    <w:rsid w:val="00C82BF8"/>
    <w:rsid w:val="00C82CC7"/>
    <w:rsid w:val="00C847DF"/>
    <w:rsid w:val="00C85FA3"/>
    <w:rsid w:val="00C87045"/>
    <w:rsid w:val="00C91423"/>
    <w:rsid w:val="00C9298B"/>
    <w:rsid w:val="00C92CA9"/>
    <w:rsid w:val="00C93006"/>
    <w:rsid w:val="00C94BF5"/>
    <w:rsid w:val="00C96618"/>
    <w:rsid w:val="00C970D9"/>
    <w:rsid w:val="00C97DAA"/>
    <w:rsid w:val="00CA039D"/>
    <w:rsid w:val="00CA1260"/>
    <w:rsid w:val="00CA2B17"/>
    <w:rsid w:val="00CA2D12"/>
    <w:rsid w:val="00CA3B23"/>
    <w:rsid w:val="00CA3FAC"/>
    <w:rsid w:val="00CA41DD"/>
    <w:rsid w:val="00CA429F"/>
    <w:rsid w:val="00CA42B2"/>
    <w:rsid w:val="00CA5531"/>
    <w:rsid w:val="00CB25FC"/>
    <w:rsid w:val="00CB29E8"/>
    <w:rsid w:val="00CB34C9"/>
    <w:rsid w:val="00CC0D0A"/>
    <w:rsid w:val="00CC16CE"/>
    <w:rsid w:val="00CC37C7"/>
    <w:rsid w:val="00CC5B21"/>
    <w:rsid w:val="00CC71B4"/>
    <w:rsid w:val="00CC7384"/>
    <w:rsid w:val="00CD03C6"/>
    <w:rsid w:val="00CD0791"/>
    <w:rsid w:val="00CD105C"/>
    <w:rsid w:val="00CD1D87"/>
    <w:rsid w:val="00CD5A25"/>
    <w:rsid w:val="00CD6395"/>
    <w:rsid w:val="00CD78C2"/>
    <w:rsid w:val="00CE0135"/>
    <w:rsid w:val="00CE0510"/>
    <w:rsid w:val="00CE2AC8"/>
    <w:rsid w:val="00CE39DD"/>
    <w:rsid w:val="00CE3E76"/>
    <w:rsid w:val="00CE4954"/>
    <w:rsid w:val="00CE5186"/>
    <w:rsid w:val="00CE5D5E"/>
    <w:rsid w:val="00CF2666"/>
    <w:rsid w:val="00CF2AE0"/>
    <w:rsid w:val="00CF5142"/>
    <w:rsid w:val="00CF566F"/>
    <w:rsid w:val="00CF56F3"/>
    <w:rsid w:val="00CF575E"/>
    <w:rsid w:val="00CF6204"/>
    <w:rsid w:val="00D00B02"/>
    <w:rsid w:val="00D0212B"/>
    <w:rsid w:val="00D03081"/>
    <w:rsid w:val="00D03BA2"/>
    <w:rsid w:val="00D04CA0"/>
    <w:rsid w:val="00D062C5"/>
    <w:rsid w:val="00D06444"/>
    <w:rsid w:val="00D06846"/>
    <w:rsid w:val="00D11FF3"/>
    <w:rsid w:val="00D14361"/>
    <w:rsid w:val="00D146D5"/>
    <w:rsid w:val="00D153F9"/>
    <w:rsid w:val="00D158A3"/>
    <w:rsid w:val="00D16478"/>
    <w:rsid w:val="00D16D57"/>
    <w:rsid w:val="00D1797C"/>
    <w:rsid w:val="00D17F1B"/>
    <w:rsid w:val="00D22A91"/>
    <w:rsid w:val="00D23B6A"/>
    <w:rsid w:val="00D261C0"/>
    <w:rsid w:val="00D264B8"/>
    <w:rsid w:val="00D26589"/>
    <w:rsid w:val="00D2754C"/>
    <w:rsid w:val="00D27854"/>
    <w:rsid w:val="00D30569"/>
    <w:rsid w:val="00D3176C"/>
    <w:rsid w:val="00D338B6"/>
    <w:rsid w:val="00D33A7D"/>
    <w:rsid w:val="00D33D67"/>
    <w:rsid w:val="00D34EFF"/>
    <w:rsid w:val="00D357FD"/>
    <w:rsid w:val="00D36217"/>
    <w:rsid w:val="00D369C6"/>
    <w:rsid w:val="00D3725A"/>
    <w:rsid w:val="00D42F3D"/>
    <w:rsid w:val="00D43DF4"/>
    <w:rsid w:val="00D440CE"/>
    <w:rsid w:val="00D46D3F"/>
    <w:rsid w:val="00D47E02"/>
    <w:rsid w:val="00D522E0"/>
    <w:rsid w:val="00D52A31"/>
    <w:rsid w:val="00D55175"/>
    <w:rsid w:val="00D5525D"/>
    <w:rsid w:val="00D55300"/>
    <w:rsid w:val="00D554E3"/>
    <w:rsid w:val="00D5553D"/>
    <w:rsid w:val="00D55F35"/>
    <w:rsid w:val="00D57EB5"/>
    <w:rsid w:val="00D60D6E"/>
    <w:rsid w:val="00D617A8"/>
    <w:rsid w:val="00D642F4"/>
    <w:rsid w:val="00D6760F"/>
    <w:rsid w:val="00D70912"/>
    <w:rsid w:val="00D70C67"/>
    <w:rsid w:val="00D71B37"/>
    <w:rsid w:val="00D73B4F"/>
    <w:rsid w:val="00D73D2B"/>
    <w:rsid w:val="00D75110"/>
    <w:rsid w:val="00D753E1"/>
    <w:rsid w:val="00D81BCF"/>
    <w:rsid w:val="00D823BA"/>
    <w:rsid w:val="00D84A4D"/>
    <w:rsid w:val="00D86948"/>
    <w:rsid w:val="00D87E6E"/>
    <w:rsid w:val="00D9024E"/>
    <w:rsid w:val="00D929F6"/>
    <w:rsid w:val="00D93AE9"/>
    <w:rsid w:val="00D94381"/>
    <w:rsid w:val="00D948A1"/>
    <w:rsid w:val="00D95301"/>
    <w:rsid w:val="00DA20F1"/>
    <w:rsid w:val="00DA42BF"/>
    <w:rsid w:val="00DA5DD9"/>
    <w:rsid w:val="00DA6625"/>
    <w:rsid w:val="00DA6E2C"/>
    <w:rsid w:val="00DA7B05"/>
    <w:rsid w:val="00DB25CA"/>
    <w:rsid w:val="00DB3D44"/>
    <w:rsid w:val="00DB4EFA"/>
    <w:rsid w:val="00DB50A2"/>
    <w:rsid w:val="00DB772F"/>
    <w:rsid w:val="00DC0B1D"/>
    <w:rsid w:val="00DC0F45"/>
    <w:rsid w:val="00DC235C"/>
    <w:rsid w:val="00DC2792"/>
    <w:rsid w:val="00DC31EE"/>
    <w:rsid w:val="00DC58A9"/>
    <w:rsid w:val="00DC58FF"/>
    <w:rsid w:val="00DC5903"/>
    <w:rsid w:val="00DC6FEA"/>
    <w:rsid w:val="00DD07A2"/>
    <w:rsid w:val="00DD2B64"/>
    <w:rsid w:val="00DD3771"/>
    <w:rsid w:val="00DD4593"/>
    <w:rsid w:val="00DD5C65"/>
    <w:rsid w:val="00DE1466"/>
    <w:rsid w:val="00DE2E01"/>
    <w:rsid w:val="00DE34BA"/>
    <w:rsid w:val="00DE4B1F"/>
    <w:rsid w:val="00DE7EDF"/>
    <w:rsid w:val="00DF1107"/>
    <w:rsid w:val="00DF1877"/>
    <w:rsid w:val="00DF1A56"/>
    <w:rsid w:val="00DF4FC3"/>
    <w:rsid w:val="00E00F08"/>
    <w:rsid w:val="00E02B42"/>
    <w:rsid w:val="00E02D3C"/>
    <w:rsid w:val="00E032D6"/>
    <w:rsid w:val="00E04614"/>
    <w:rsid w:val="00E066CE"/>
    <w:rsid w:val="00E070E4"/>
    <w:rsid w:val="00E077B8"/>
    <w:rsid w:val="00E10281"/>
    <w:rsid w:val="00E107B0"/>
    <w:rsid w:val="00E11DB1"/>
    <w:rsid w:val="00E12802"/>
    <w:rsid w:val="00E12F7F"/>
    <w:rsid w:val="00E1762F"/>
    <w:rsid w:val="00E17832"/>
    <w:rsid w:val="00E212D2"/>
    <w:rsid w:val="00E24071"/>
    <w:rsid w:val="00E2414B"/>
    <w:rsid w:val="00E25551"/>
    <w:rsid w:val="00E268FC"/>
    <w:rsid w:val="00E2771B"/>
    <w:rsid w:val="00E304BE"/>
    <w:rsid w:val="00E34644"/>
    <w:rsid w:val="00E3663F"/>
    <w:rsid w:val="00E40C46"/>
    <w:rsid w:val="00E40E4F"/>
    <w:rsid w:val="00E44465"/>
    <w:rsid w:val="00E4485B"/>
    <w:rsid w:val="00E464DB"/>
    <w:rsid w:val="00E466A2"/>
    <w:rsid w:val="00E46BBB"/>
    <w:rsid w:val="00E47919"/>
    <w:rsid w:val="00E47B14"/>
    <w:rsid w:val="00E524B4"/>
    <w:rsid w:val="00E535F7"/>
    <w:rsid w:val="00E54D0C"/>
    <w:rsid w:val="00E56327"/>
    <w:rsid w:val="00E578AB"/>
    <w:rsid w:val="00E57AD3"/>
    <w:rsid w:val="00E61727"/>
    <w:rsid w:val="00E6284A"/>
    <w:rsid w:val="00E62ECC"/>
    <w:rsid w:val="00E64176"/>
    <w:rsid w:val="00E64C55"/>
    <w:rsid w:val="00E70F52"/>
    <w:rsid w:val="00E72002"/>
    <w:rsid w:val="00E757DA"/>
    <w:rsid w:val="00E75982"/>
    <w:rsid w:val="00E75A04"/>
    <w:rsid w:val="00E75C20"/>
    <w:rsid w:val="00E75E7B"/>
    <w:rsid w:val="00E7726E"/>
    <w:rsid w:val="00E776FB"/>
    <w:rsid w:val="00E809D1"/>
    <w:rsid w:val="00E81126"/>
    <w:rsid w:val="00E82039"/>
    <w:rsid w:val="00E820DA"/>
    <w:rsid w:val="00E8268F"/>
    <w:rsid w:val="00E913C1"/>
    <w:rsid w:val="00E92887"/>
    <w:rsid w:val="00E939DC"/>
    <w:rsid w:val="00E93D1A"/>
    <w:rsid w:val="00E95FA0"/>
    <w:rsid w:val="00EA08DC"/>
    <w:rsid w:val="00EA2546"/>
    <w:rsid w:val="00EA3012"/>
    <w:rsid w:val="00EB2342"/>
    <w:rsid w:val="00EB5515"/>
    <w:rsid w:val="00EC1343"/>
    <w:rsid w:val="00EC1587"/>
    <w:rsid w:val="00EC1825"/>
    <w:rsid w:val="00EC30FD"/>
    <w:rsid w:val="00EC463F"/>
    <w:rsid w:val="00EC475D"/>
    <w:rsid w:val="00EC4E36"/>
    <w:rsid w:val="00EC7A46"/>
    <w:rsid w:val="00ED138D"/>
    <w:rsid w:val="00ED319A"/>
    <w:rsid w:val="00ED44A1"/>
    <w:rsid w:val="00ED4A9B"/>
    <w:rsid w:val="00ED5CA7"/>
    <w:rsid w:val="00ED6465"/>
    <w:rsid w:val="00ED6E5B"/>
    <w:rsid w:val="00ED7F09"/>
    <w:rsid w:val="00EE00C8"/>
    <w:rsid w:val="00EE49C8"/>
    <w:rsid w:val="00EE6445"/>
    <w:rsid w:val="00EE7308"/>
    <w:rsid w:val="00EF0F26"/>
    <w:rsid w:val="00EF13CF"/>
    <w:rsid w:val="00EF236A"/>
    <w:rsid w:val="00EF52B9"/>
    <w:rsid w:val="00EF6815"/>
    <w:rsid w:val="00EF7CCE"/>
    <w:rsid w:val="00F01446"/>
    <w:rsid w:val="00F0206C"/>
    <w:rsid w:val="00F03F54"/>
    <w:rsid w:val="00F06A3F"/>
    <w:rsid w:val="00F07F30"/>
    <w:rsid w:val="00F117CA"/>
    <w:rsid w:val="00F12F62"/>
    <w:rsid w:val="00F150AF"/>
    <w:rsid w:val="00F15E17"/>
    <w:rsid w:val="00F15ED1"/>
    <w:rsid w:val="00F211F8"/>
    <w:rsid w:val="00F217C9"/>
    <w:rsid w:val="00F2327D"/>
    <w:rsid w:val="00F23FD6"/>
    <w:rsid w:val="00F24835"/>
    <w:rsid w:val="00F250D8"/>
    <w:rsid w:val="00F25C5F"/>
    <w:rsid w:val="00F25CB4"/>
    <w:rsid w:val="00F2646E"/>
    <w:rsid w:val="00F27B88"/>
    <w:rsid w:val="00F30CD3"/>
    <w:rsid w:val="00F30F4D"/>
    <w:rsid w:val="00F313B9"/>
    <w:rsid w:val="00F32AE5"/>
    <w:rsid w:val="00F34A89"/>
    <w:rsid w:val="00F36465"/>
    <w:rsid w:val="00F3764F"/>
    <w:rsid w:val="00F41CE8"/>
    <w:rsid w:val="00F420DD"/>
    <w:rsid w:val="00F42244"/>
    <w:rsid w:val="00F431D9"/>
    <w:rsid w:val="00F43FA0"/>
    <w:rsid w:val="00F45DA2"/>
    <w:rsid w:val="00F46211"/>
    <w:rsid w:val="00F46CE5"/>
    <w:rsid w:val="00F512B0"/>
    <w:rsid w:val="00F54352"/>
    <w:rsid w:val="00F54FF2"/>
    <w:rsid w:val="00F55492"/>
    <w:rsid w:val="00F57C47"/>
    <w:rsid w:val="00F612EA"/>
    <w:rsid w:val="00F61BBD"/>
    <w:rsid w:val="00F61F2D"/>
    <w:rsid w:val="00F63C2A"/>
    <w:rsid w:val="00F64376"/>
    <w:rsid w:val="00F669F5"/>
    <w:rsid w:val="00F711E3"/>
    <w:rsid w:val="00F724DE"/>
    <w:rsid w:val="00F75046"/>
    <w:rsid w:val="00F75582"/>
    <w:rsid w:val="00F80443"/>
    <w:rsid w:val="00F808AB"/>
    <w:rsid w:val="00F810A8"/>
    <w:rsid w:val="00F81BA5"/>
    <w:rsid w:val="00F831B0"/>
    <w:rsid w:val="00F85E32"/>
    <w:rsid w:val="00F86D06"/>
    <w:rsid w:val="00F903EF"/>
    <w:rsid w:val="00F916DE"/>
    <w:rsid w:val="00F93873"/>
    <w:rsid w:val="00F941F3"/>
    <w:rsid w:val="00F95203"/>
    <w:rsid w:val="00F95662"/>
    <w:rsid w:val="00F96FE3"/>
    <w:rsid w:val="00F97169"/>
    <w:rsid w:val="00FA0A9E"/>
    <w:rsid w:val="00FA248E"/>
    <w:rsid w:val="00FA3BC0"/>
    <w:rsid w:val="00FA6BF8"/>
    <w:rsid w:val="00FB2924"/>
    <w:rsid w:val="00FB483F"/>
    <w:rsid w:val="00FC066B"/>
    <w:rsid w:val="00FC33B8"/>
    <w:rsid w:val="00FC4006"/>
    <w:rsid w:val="00FC409C"/>
    <w:rsid w:val="00FC527A"/>
    <w:rsid w:val="00FC5CDE"/>
    <w:rsid w:val="00FC6DB1"/>
    <w:rsid w:val="00FC73AA"/>
    <w:rsid w:val="00FC7A84"/>
    <w:rsid w:val="00FD005B"/>
    <w:rsid w:val="00FD1ED3"/>
    <w:rsid w:val="00FD1F95"/>
    <w:rsid w:val="00FD2E6B"/>
    <w:rsid w:val="00FE01D3"/>
    <w:rsid w:val="00FE50F8"/>
    <w:rsid w:val="00FE51FE"/>
    <w:rsid w:val="00FE5970"/>
    <w:rsid w:val="00FE70D0"/>
    <w:rsid w:val="00FE760B"/>
    <w:rsid w:val="00FF0504"/>
    <w:rsid w:val="00FF1827"/>
    <w:rsid w:val="00FF1EF5"/>
    <w:rsid w:val="00FF2A01"/>
    <w:rsid w:val="00FF40A7"/>
    <w:rsid w:val="00FF44F9"/>
    <w:rsid w:val="00FF56BC"/>
    <w:rsid w:val="00FF78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semiHidden="0" w:uiPriority="0" w:unhideWhenUsed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Acronym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7769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06FA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Titolo2">
    <w:name w:val="heading 2"/>
    <w:basedOn w:val="Normale"/>
    <w:link w:val="Titolo2Carattere"/>
    <w:uiPriority w:val="99"/>
    <w:qFormat/>
    <w:rsid w:val="00DC31EE"/>
    <w:pPr>
      <w:spacing w:before="100" w:beforeAutospacing="1" w:after="100" w:afterAutospacing="1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4C6CFE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506FAA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nhideWhenUsed/>
    <w:qFormat/>
    <w:locked/>
    <w:rsid w:val="0075611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9030E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2A74FE"/>
    <w:rPr>
      <w:rFonts w:ascii="Arial" w:hAnsi="Arial" w:cs="Arial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9"/>
    <w:semiHidden/>
    <w:locked/>
    <w:rsid w:val="0052215F"/>
    <w:rPr>
      <w:rFonts w:ascii="Cambria" w:hAnsi="Cambria" w:cs="Cambria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9"/>
    <w:semiHidden/>
    <w:locked/>
    <w:rsid w:val="0052215F"/>
    <w:rPr>
      <w:rFonts w:ascii="Cambria" w:hAnsi="Cambria" w:cs="Cambria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9"/>
    <w:semiHidden/>
    <w:locked/>
    <w:rsid w:val="0052215F"/>
    <w:rPr>
      <w:rFonts w:ascii="Calibri" w:hAnsi="Calibri" w:cs="Calibri"/>
      <w:b/>
      <w:bCs/>
      <w:sz w:val="28"/>
      <w:szCs w:val="28"/>
    </w:rPr>
  </w:style>
  <w:style w:type="character" w:customStyle="1" w:styleId="Titolo9Carattere">
    <w:name w:val="Titolo 9 Carattere"/>
    <w:link w:val="Titolo9"/>
    <w:uiPriority w:val="99"/>
    <w:semiHidden/>
    <w:locked/>
    <w:rsid w:val="009030E3"/>
    <w:rPr>
      <w:rFonts w:ascii="Cambria" w:hAnsi="Cambria" w:cs="Cambria"/>
      <w:i/>
      <w:iCs/>
      <w:color w:val="404040"/>
    </w:rPr>
  </w:style>
  <w:style w:type="table" w:styleId="Grigliatabella">
    <w:name w:val="Table Grid"/>
    <w:basedOn w:val="Tabellanormale"/>
    <w:uiPriority w:val="99"/>
    <w:rsid w:val="003607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umerazioneautomatica">
    <w:name w:val="Numerazione automatica"/>
    <w:aliases w:val="Sinistro:  0,63 cm,Sporgente  0"/>
    <w:basedOn w:val="Normale"/>
    <w:uiPriority w:val="99"/>
    <w:rsid w:val="008D5145"/>
    <w:pPr>
      <w:numPr>
        <w:numId w:val="1"/>
      </w:numPr>
    </w:pPr>
  </w:style>
  <w:style w:type="character" w:styleId="Enfasigrassetto">
    <w:name w:val="Strong"/>
    <w:uiPriority w:val="99"/>
    <w:qFormat/>
    <w:rsid w:val="004638FB"/>
    <w:rPr>
      <w:b/>
      <w:bCs/>
    </w:rPr>
  </w:style>
  <w:style w:type="paragraph" w:styleId="Intestazione">
    <w:name w:val="header"/>
    <w:basedOn w:val="Normale"/>
    <w:link w:val="Intestazione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locked/>
    <w:rsid w:val="00FC73A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locked/>
    <w:rsid w:val="00960C57"/>
    <w:rPr>
      <w:sz w:val="24"/>
      <w:szCs w:val="24"/>
    </w:rPr>
  </w:style>
  <w:style w:type="paragraph" w:customStyle="1" w:styleId="Corpodeltesto1">
    <w:name w:val="Corpo del testo1"/>
    <w:basedOn w:val="Normale"/>
    <w:link w:val="CorpodeltestoCarattere"/>
    <w:uiPriority w:val="99"/>
    <w:rsid w:val="00AC7898"/>
    <w:pPr>
      <w:jc w:val="both"/>
    </w:pPr>
  </w:style>
  <w:style w:type="character" w:customStyle="1" w:styleId="CorpodeltestoCarattere">
    <w:name w:val="Corpo del testo Carattere"/>
    <w:link w:val="Corpodeltesto1"/>
    <w:uiPriority w:val="99"/>
    <w:locked/>
    <w:rsid w:val="0034665A"/>
    <w:rPr>
      <w:sz w:val="24"/>
      <w:szCs w:val="24"/>
    </w:rPr>
  </w:style>
  <w:style w:type="paragraph" w:styleId="NormaleWeb">
    <w:name w:val="Normal (Web)"/>
    <w:basedOn w:val="Normale"/>
    <w:uiPriority w:val="99"/>
    <w:rsid w:val="00DC31EE"/>
    <w:pPr>
      <w:spacing w:before="100" w:beforeAutospacing="1" w:after="100" w:afterAutospacing="1"/>
    </w:pPr>
  </w:style>
  <w:style w:type="character" w:styleId="AcronimoHTML">
    <w:name w:val="HTML Acronym"/>
    <w:basedOn w:val="Carpredefinitoparagrafo"/>
    <w:uiPriority w:val="99"/>
    <w:rsid w:val="00DC31EE"/>
  </w:style>
  <w:style w:type="character" w:styleId="Collegamentoipertestuale">
    <w:name w:val="Hyperlink"/>
    <w:uiPriority w:val="99"/>
    <w:rsid w:val="004C6CFE"/>
    <w:rPr>
      <w:color w:val="0000FF"/>
      <w:u w:val="single"/>
    </w:rPr>
  </w:style>
  <w:style w:type="character" w:styleId="Enfasicorsivo">
    <w:name w:val="Emphasis"/>
    <w:uiPriority w:val="99"/>
    <w:qFormat/>
    <w:rsid w:val="004C6CFE"/>
    <w:rPr>
      <w:i/>
      <w:iCs/>
    </w:rPr>
  </w:style>
  <w:style w:type="paragraph" w:styleId="Titolo">
    <w:name w:val="Title"/>
    <w:basedOn w:val="Normale"/>
    <w:link w:val="TitoloCarattere"/>
    <w:uiPriority w:val="99"/>
    <w:qFormat/>
    <w:rsid w:val="00506FAA"/>
    <w:pPr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TitoloCarattere">
    <w:name w:val="Titolo Carattere"/>
    <w:link w:val="Titolo"/>
    <w:uiPriority w:val="99"/>
    <w:locked/>
    <w:rsid w:val="0052215F"/>
    <w:rPr>
      <w:rFonts w:ascii="Cambria" w:hAnsi="Cambria" w:cs="Cambria"/>
      <w:b/>
      <w:bCs/>
      <w:kern w:val="28"/>
      <w:sz w:val="32"/>
      <w:szCs w:val="32"/>
    </w:rPr>
  </w:style>
  <w:style w:type="paragraph" w:customStyle="1" w:styleId="Capoverso">
    <w:name w:val="Capoverso"/>
    <w:basedOn w:val="Normale"/>
    <w:uiPriority w:val="99"/>
    <w:rsid w:val="00AA1DE3"/>
    <w:pPr>
      <w:keepNext/>
      <w:overflowPunct w:val="0"/>
      <w:autoSpaceDE w:val="0"/>
      <w:autoSpaceDN w:val="0"/>
      <w:adjustRightInd w:val="0"/>
      <w:spacing w:before="120" w:after="60"/>
      <w:ind w:firstLine="709"/>
      <w:jc w:val="both"/>
      <w:textAlignment w:val="baseline"/>
    </w:pPr>
  </w:style>
  <w:style w:type="paragraph" w:customStyle="1" w:styleId="Default">
    <w:name w:val="Default"/>
    <w:uiPriority w:val="99"/>
    <w:rsid w:val="0087693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367D12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locked/>
    <w:rsid w:val="00367D12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uiPriority w:val="99"/>
    <w:rsid w:val="002F1FFF"/>
  </w:style>
  <w:style w:type="paragraph" w:styleId="Corpodeltesto2">
    <w:name w:val="Body Text 2"/>
    <w:basedOn w:val="Normale"/>
    <w:link w:val="Corpodeltesto2Carattere"/>
    <w:uiPriority w:val="99"/>
    <w:rsid w:val="004A36D6"/>
    <w:pPr>
      <w:spacing w:after="120" w:line="480" w:lineRule="auto"/>
    </w:pPr>
  </w:style>
  <w:style w:type="character" w:customStyle="1" w:styleId="Corpodeltesto2Carattere">
    <w:name w:val="Corpo del testo 2 Carattere"/>
    <w:link w:val="Corpodeltesto2"/>
    <w:uiPriority w:val="99"/>
    <w:locked/>
    <w:rsid w:val="004A36D6"/>
    <w:rPr>
      <w:sz w:val="24"/>
      <w:szCs w:val="24"/>
    </w:rPr>
  </w:style>
  <w:style w:type="character" w:customStyle="1" w:styleId="Titolo5Carattere">
    <w:name w:val="Titolo 5 Carattere"/>
    <w:link w:val="Titolo5"/>
    <w:rsid w:val="0075611E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Sottotitolo">
    <w:name w:val="Subtitle"/>
    <w:basedOn w:val="Normale"/>
    <w:next w:val="Normale"/>
    <w:link w:val="SottotitoloCarattere"/>
    <w:qFormat/>
    <w:locked/>
    <w:rsid w:val="0075611E"/>
    <w:pPr>
      <w:spacing w:after="60"/>
      <w:jc w:val="center"/>
      <w:outlineLvl w:val="1"/>
    </w:pPr>
    <w:rPr>
      <w:rFonts w:ascii="Cambria" w:hAnsi="Cambria"/>
    </w:rPr>
  </w:style>
  <w:style w:type="character" w:customStyle="1" w:styleId="SottotitoloCarattere">
    <w:name w:val="Sottotitolo Carattere"/>
    <w:link w:val="Sottotitolo"/>
    <w:rsid w:val="0075611E"/>
    <w:rPr>
      <w:rFonts w:ascii="Cambria" w:eastAsia="Times New Roman" w:hAnsi="Cambria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5E6A95"/>
    <w:pPr>
      <w:ind w:left="720"/>
      <w:contextualSpacing/>
    </w:pPr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235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8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84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1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2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75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5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8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EE09A4-7347-4682-AC11-874AF4EC36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333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ORGANIGRAMMA</vt:lpstr>
    </vt:vector>
  </TitlesOfParts>
  <Company/>
  <LinksUpToDate>false</LinksUpToDate>
  <CharactersWithSpaces>2230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ORGANIGRAMMA</dc:title>
  <dc:subject/>
  <dc:creator>senese</dc:creator>
  <cp:keywords/>
  <cp:lastModifiedBy>pc5-prot</cp:lastModifiedBy>
  <cp:revision>28</cp:revision>
  <cp:lastPrinted>2014-12-03T09:03:00Z</cp:lastPrinted>
  <dcterms:created xsi:type="dcterms:W3CDTF">2014-09-23T07:07:00Z</dcterms:created>
  <dcterms:modified xsi:type="dcterms:W3CDTF">2014-12-03T09:04:00Z</dcterms:modified>
</cp:coreProperties>
</file>