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6395" w:rsidRPr="00CD6395" w:rsidRDefault="00CD6395" w:rsidP="00CD6395">
      <w:pPr>
        <w:spacing w:after="200" w:line="276" w:lineRule="auto"/>
        <w:jc w:val="right"/>
        <w:rPr>
          <w:rFonts w:ascii="Arial" w:hAnsi="Arial" w:cs="Arial"/>
          <w:b/>
          <w:bCs/>
          <w:iCs/>
          <w:sz w:val="22"/>
          <w:szCs w:val="22"/>
        </w:rPr>
      </w:pPr>
      <w:r w:rsidRPr="00CD6395">
        <w:rPr>
          <w:rFonts w:ascii="Arial" w:hAnsi="Arial" w:cs="Arial"/>
          <w:b/>
          <w:sz w:val="22"/>
        </w:rPr>
        <w:t>AL</w:t>
      </w:r>
      <w:r w:rsidRPr="00CD6395">
        <w:rPr>
          <w:rFonts w:ascii="Arial" w:hAnsi="Arial" w:cs="Arial"/>
          <w:b/>
          <w:bCs/>
          <w:iCs/>
          <w:sz w:val="22"/>
          <w:szCs w:val="22"/>
        </w:rPr>
        <w:t xml:space="preserve"> DIRIGENTE SCOLASTICO</w:t>
      </w:r>
      <w:r w:rsidRPr="00CD6395">
        <w:rPr>
          <w:rFonts w:ascii="Arial" w:hAnsi="Arial" w:cs="Arial"/>
          <w:b/>
          <w:bCs/>
          <w:iCs/>
          <w:sz w:val="22"/>
          <w:szCs w:val="22"/>
        </w:rPr>
        <w:br/>
        <w:t>del L.S. e L.L. di CECCANO</w:t>
      </w:r>
    </w:p>
    <w:p w:rsidR="001B1E2B" w:rsidRDefault="001B1E2B" w:rsidP="00CD6395">
      <w:pPr>
        <w:widowControl w:val="0"/>
        <w:autoSpaceDE w:val="0"/>
        <w:autoSpaceDN w:val="0"/>
        <w:adjustRightInd w:val="0"/>
        <w:ind w:left="1418" w:hanging="1418"/>
        <w:rPr>
          <w:rFonts w:ascii="Arial" w:hAnsi="Arial" w:cs="Arial"/>
          <w:b/>
          <w:sz w:val="22"/>
        </w:rPr>
      </w:pPr>
    </w:p>
    <w:p w:rsidR="001B1E2B" w:rsidRDefault="001B1E2B" w:rsidP="00CD6395">
      <w:pPr>
        <w:widowControl w:val="0"/>
        <w:autoSpaceDE w:val="0"/>
        <w:autoSpaceDN w:val="0"/>
        <w:adjustRightInd w:val="0"/>
        <w:ind w:left="1418" w:hanging="1418"/>
        <w:rPr>
          <w:rFonts w:ascii="Arial" w:hAnsi="Arial" w:cs="Arial"/>
          <w:b/>
          <w:sz w:val="22"/>
        </w:rPr>
      </w:pPr>
    </w:p>
    <w:p w:rsidR="00460178" w:rsidRDefault="00CD6395" w:rsidP="00460178">
      <w:pPr>
        <w:rPr>
          <w:rFonts w:ascii="Calibri" w:hAnsi="Calibri"/>
          <w:b/>
        </w:rPr>
      </w:pPr>
      <w:r w:rsidRPr="00CD6395">
        <w:rPr>
          <w:rFonts w:ascii="Arial" w:hAnsi="Arial" w:cs="Arial"/>
          <w:b/>
          <w:sz w:val="22"/>
        </w:rPr>
        <w:t>OGGETTO</w:t>
      </w:r>
      <w:r w:rsidRPr="00CD6395">
        <w:rPr>
          <w:b/>
          <w:bCs/>
          <w:sz w:val="32"/>
        </w:rPr>
        <w:t xml:space="preserve">:  </w:t>
      </w:r>
      <w:r w:rsidR="00781525">
        <w:rPr>
          <w:b/>
          <w:bCs/>
          <w:sz w:val="32"/>
        </w:rPr>
        <w:t xml:space="preserve"> </w:t>
      </w:r>
      <w:r w:rsidR="00460178">
        <w:rPr>
          <w:rFonts w:ascii="Calibri" w:hAnsi="Calibri"/>
          <w:b/>
        </w:rPr>
        <w:t xml:space="preserve">Uscite Concorso 7 note romane </w:t>
      </w:r>
    </w:p>
    <w:p w:rsidR="00460178" w:rsidRDefault="00460178" w:rsidP="00460178">
      <w:pPr>
        <w:rPr>
          <w:rFonts w:ascii="Calibri" w:hAnsi="Calibri"/>
          <w:b/>
        </w:rPr>
      </w:pPr>
      <w:r>
        <w:rPr>
          <w:rFonts w:ascii="Calibri" w:hAnsi="Calibri"/>
          <w:b/>
        </w:rPr>
        <w:tab/>
        <w:t xml:space="preserve">  </w:t>
      </w:r>
      <w:r>
        <w:rPr>
          <w:rFonts w:ascii="Calibri" w:hAnsi="Calibri"/>
          <w:b/>
        </w:rPr>
        <w:tab/>
      </w:r>
      <w:r>
        <w:rPr>
          <w:rFonts w:ascii="Calibri" w:hAnsi="Calibri"/>
          <w:b/>
        </w:rPr>
        <w:t xml:space="preserve"> 7mag15 dalle ore 13,10 alle 19,30 </w:t>
      </w:r>
    </w:p>
    <w:p w:rsidR="001B1E2B" w:rsidRDefault="001B1E2B" w:rsidP="00460178">
      <w:pPr>
        <w:widowControl w:val="0"/>
        <w:autoSpaceDE w:val="0"/>
        <w:autoSpaceDN w:val="0"/>
        <w:adjustRightInd w:val="0"/>
        <w:ind w:left="1418" w:hanging="1418"/>
        <w:rPr>
          <w:rFonts w:ascii="Arial" w:hAnsi="Arial" w:cs="Arial"/>
          <w:b/>
          <w:iCs/>
          <w:sz w:val="22"/>
          <w:lang w:eastAsia="en-US" w:bidi="en-US"/>
        </w:rPr>
      </w:pPr>
    </w:p>
    <w:p w:rsidR="00460178" w:rsidRDefault="00460178" w:rsidP="001B1E2B">
      <w:pPr>
        <w:widowControl w:val="0"/>
        <w:autoSpaceDE w:val="0"/>
        <w:autoSpaceDN w:val="0"/>
        <w:adjustRightInd w:val="0"/>
        <w:spacing w:line="360" w:lineRule="auto"/>
        <w:jc w:val="center"/>
        <w:rPr>
          <w:b/>
          <w:sz w:val="22"/>
          <w:szCs w:val="22"/>
        </w:rPr>
      </w:pPr>
    </w:p>
    <w:p w:rsidR="001B1E2B" w:rsidRPr="00CD6395" w:rsidRDefault="001B1E2B" w:rsidP="001B1E2B">
      <w:pPr>
        <w:widowControl w:val="0"/>
        <w:autoSpaceDE w:val="0"/>
        <w:autoSpaceDN w:val="0"/>
        <w:adjustRightInd w:val="0"/>
        <w:spacing w:line="360" w:lineRule="auto"/>
        <w:jc w:val="center"/>
        <w:rPr>
          <w:b/>
          <w:sz w:val="22"/>
          <w:szCs w:val="22"/>
        </w:rPr>
      </w:pPr>
      <w:bookmarkStart w:id="0" w:name="_GoBack"/>
      <w:bookmarkEnd w:id="0"/>
      <w:r w:rsidRPr="00CD6395">
        <w:rPr>
          <w:b/>
          <w:sz w:val="22"/>
          <w:szCs w:val="22"/>
        </w:rPr>
        <w:t>AUTORIZZO</w:t>
      </w:r>
    </w:p>
    <w:p w:rsidR="001B1E2B" w:rsidRPr="00CD6395" w:rsidRDefault="001B1E2B" w:rsidP="001B1E2B">
      <w:pPr>
        <w:widowControl w:val="0"/>
        <w:autoSpaceDE w:val="0"/>
        <w:autoSpaceDN w:val="0"/>
        <w:adjustRightInd w:val="0"/>
        <w:spacing w:line="360" w:lineRule="auto"/>
        <w:jc w:val="center"/>
        <w:rPr>
          <w:b/>
          <w:sz w:val="8"/>
          <w:szCs w:val="22"/>
        </w:rPr>
      </w:pPr>
    </w:p>
    <w:p w:rsidR="00460178" w:rsidRDefault="001B1E2B" w:rsidP="00460178">
      <w:pPr>
        <w:jc w:val="both"/>
        <w:rPr>
          <w:rFonts w:ascii="Calibri" w:hAnsi="Calibri"/>
          <w:b/>
          <w:color w:val="000000"/>
        </w:rPr>
      </w:pPr>
      <w:r w:rsidRPr="001B1E2B">
        <w:rPr>
          <w:rFonts w:asciiTheme="minorHAnsi" w:hAnsiTheme="minorHAnsi"/>
          <w:b/>
          <w:sz w:val="22"/>
          <w:szCs w:val="22"/>
        </w:rPr>
        <w:t xml:space="preserve">mio/a figlio/a a recarsi </w:t>
      </w:r>
      <w:r w:rsidR="00460178">
        <w:rPr>
          <w:rFonts w:ascii="Calibri" w:hAnsi="Calibri"/>
          <w:color w:val="000000"/>
        </w:rPr>
        <w:t xml:space="preserve"> il</w:t>
      </w:r>
      <w:r w:rsidR="00460178">
        <w:rPr>
          <w:rFonts w:ascii="Calibri" w:hAnsi="Calibri"/>
          <w:b/>
          <w:color w:val="000000"/>
        </w:rPr>
        <w:t xml:space="preserve"> 7 mag 2015 dalle ore 13,10 alle 19,30</w:t>
      </w:r>
      <w:r w:rsidR="00460178">
        <w:rPr>
          <w:rFonts w:ascii="Calibri" w:hAnsi="Calibri"/>
          <w:color w:val="000000"/>
        </w:rPr>
        <w:t xml:space="preserve">, al Concorso Nazionale “7 note romane” </w:t>
      </w:r>
      <w:r w:rsidR="00460178">
        <w:rPr>
          <w:rFonts w:ascii="Calibri" w:hAnsi="Calibri"/>
          <w:b/>
          <w:color w:val="000000"/>
        </w:rPr>
        <w:t xml:space="preserve">con </w:t>
      </w:r>
      <w:r w:rsidR="00460178">
        <w:rPr>
          <w:rFonts w:ascii="Calibri" w:hAnsi="Calibri"/>
          <w:b/>
          <w:color w:val="000000"/>
          <w:u w:val="single"/>
        </w:rPr>
        <w:t>AUTOBUS</w:t>
      </w:r>
      <w:r w:rsidR="00460178">
        <w:rPr>
          <w:rFonts w:ascii="Calibri" w:hAnsi="Calibri"/>
          <w:b/>
          <w:color w:val="000000"/>
        </w:rPr>
        <w:t xml:space="preserve"> </w:t>
      </w:r>
      <w:r w:rsidR="00460178">
        <w:rPr>
          <w:rFonts w:ascii="Calibri" w:hAnsi="Calibri"/>
          <w:color w:val="000000"/>
        </w:rPr>
        <w:t>presso l’I.C. Largo Oriani in viale Villa Panfili  7 RM,</w:t>
      </w:r>
      <w:r w:rsidR="00460178">
        <w:rPr>
          <w:rFonts w:ascii="Calibri" w:hAnsi="Calibri"/>
          <w:b/>
          <w:color w:val="000000"/>
        </w:rPr>
        <w:t xml:space="preserve"> per partecipare alle selezioni dell’orchestra secondo il seguente programma:</w:t>
      </w:r>
    </w:p>
    <w:p w:rsidR="00460178" w:rsidRDefault="00460178" w:rsidP="00460178">
      <w:pPr>
        <w:ind w:firstLine="284"/>
        <w:jc w:val="both"/>
        <w:rPr>
          <w:rFonts w:ascii="Calibri" w:hAnsi="Calibri"/>
          <w:b/>
          <w:color w:val="000000"/>
        </w:rPr>
      </w:pPr>
    </w:p>
    <w:p w:rsidR="00460178" w:rsidRDefault="00460178" w:rsidP="00460178">
      <w:pPr>
        <w:ind w:firstLine="284"/>
        <w:jc w:val="both"/>
        <w:rPr>
          <w:rFonts w:ascii="Calibri" w:hAnsi="Calibri"/>
          <w:b/>
          <w:color w:val="000000"/>
        </w:rPr>
      </w:pPr>
      <w:r>
        <w:rPr>
          <w:rFonts w:ascii="Calibri" w:hAnsi="Calibri"/>
          <w:color w:val="000000"/>
        </w:rPr>
        <w:t>Ore 13,10</w:t>
      </w:r>
      <w:r>
        <w:rPr>
          <w:rFonts w:ascii="Calibri" w:hAnsi="Calibri"/>
          <w:b/>
          <w:color w:val="000000"/>
        </w:rPr>
        <w:t xml:space="preserve"> </w:t>
      </w:r>
      <w:r>
        <w:rPr>
          <w:rFonts w:ascii="Calibri" w:hAnsi="Calibri"/>
          <w:color w:val="000000"/>
        </w:rPr>
        <w:t xml:space="preserve"> partenza dal Piazzale Gulliver di Ceccano;</w:t>
      </w:r>
      <w:r>
        <w:rPr>
          <w:rFonts w:ascii="Calibri" w:hAnsi="Calibri"/>
          <w:b/>
          <w:color w:val="000000"/>
        </w:rPr>
        <w:t xml:space="preserve"> </w:t>
      </w:r>
    </w:p>
    <w:p w:rsidR="00460178" w:rsidRDefault="00460178" w:rsidP="00460178">
      <w:pPr>
        <w:ind w:firstLine="284"/>
        <w:jc w:val="both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Ore 14,30  circa arrivo all’I.C. Largo Oriani;</w:t>
      </w:r>
    </w:p>
    <w:p w:rsidR="00460178" w:rsidRDefault="00460178" w:rsidP="00460178">
      <w:pPr>
        <w:ind w:firstLine="284"/>
        <w:jc w:val="both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Ore 16,00  Selezioni;</w:t>
      </w:r>
    </w:p>
    <w:p w:rsidR="00460178" w:rsidRDefault="00460178" w:rsidP="00460178">
      <w:pPr>
        <w:ind w:firstLine="284"/>
        <w:jc w:val="both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Ore 18,00  Partenza per rientro stesso luogo arrivo previsto a Ceccano ore 19,30</w:t>
      </w:r>
    </w:p>
    <w:p w:rsidR="00460178" w:rsidRDefault="00460178" w:rsidP="00460178">
      <w:pPr>
        <w:jc w:val="both"/>
        <w:rPr>
          <w:rFonts w:ascii="Calibri" w:hAnsi="Calibri"/>
          <w:color w:val="000000"/>
          <w:sz w:val="12"/>
        </w:rPr>
      </w:pPr>
    </w:p>
    <w:p w:rsidR="00460178" w:rsidRDefault="00460178" w:rsidP="00460178">
      <w:pPr>
        <w:jc w:val="both"/>
        <w:rPr>
          <w:rFonts w:ascii="Calibri" w:hAnsi="Calibri"/>
          <w:color w:val="000000"/>
          <w:sz w:val="12"/>
        </w:rPr>
      </w:pPr>
    </w:p>
    <w:p w:rsidR="00460178" w:rsidRDefault="00460178" w:rsidP="00460178">
      <w:pPr>
        <w:tabs>
          <w:tab w:val="left" w:pos="709"/>
          <w:tab w:val="center" w:pos="4819"/>
          <w:tab w:val="right" w:pos="9638"/>
        </w:tabs>
        <w:ind w:left="709"/>
        <w:jc w:val="both"/>
        <w:rPr>
          <w:b/>
          <w:iCs/>
          <w:sz w:val="14"/>
          <w:szCs w:val="20"/>
          <w:lang w:eastAsia="en-US" w:bidi="en-US"/>
        </w:rPr>
      </w:pPr>
    </w:p>
    <w:p w:rsidR="00460178" w:rsidRPr="00460178" w:rsidRDefault="00460178" w:rsidP="00460178">
      <w:pPr>
        <w:tabs>
          <w:tab w:val="center" w:pos="4819"/>
          <w:tab w:val="right" w:pos="9638"/>
        </w:tabs>
        <w:jc w:val="both"/>
        <w:rPr>
          <w:rFonts w:asciiTheme="minorHAnsi" w:hAnsiTheme="minorHAnsi"/>
          <w:b/>
          <w:iCs/>
          <w:lang w:eastAsia="en-US" w:bidi="en-US"/>
        </w:rPr>
      </w:pPr>
      <w:r w:rsidRPr="00460178">
        <w:rPr>
          <w:rFonts w:asciiTheme="minorHAnsi" w:hAnsiTheme="minorHAnsi"/>
          <w:b/>
          <w:iCs/>
          <w:lang w:eastAsia="en-US" w:bidi="en-US"/>
        </w:rPr>
        <w:t>Gli studenti saranno accompagnati accolti e vigilati dal docente prof.ssa D’Annibale Vittoria</w:t>
      </w:r>
    </w:p>
    <w:p w:rsidR="00460178" w:rsidRDefault="00460178" w:rsidP="00460178">
      <w:pPr>
        <w:tabs>
          <w:tab w:val="left" w:pos="709"/>
          <w:tab w:val="center" w:pos="4819"/>
          <w:tab w:val="right" w:pos="9638"/>
        </w:tabs>
        <w:jc w:val="both"/>
        <w:rPr>
          <w:rFonts w:asciiTheme="minorHAnsi" w:hAnsiTheme="minorHAnsi"/>
          <w:b/>
          <w:iCs/>
          <w:sz w:val="22"/>
          <w:lang w:eastAsia="en-US" w:bidi="en-US"/>
        </w:rPr>
      </w:pPr>
    </w:p>
    <w:p w:rsidR="001B1E2B" w:rsidRPr="00CD6395" w:rsidRDefault="001B1E2B" w:rsidP="00460178">
      <w:pPr>
        <w:jc w:val="both"/>
        <w:rPr>
          <w:rFonts w:ascii="Arial" w:hAnsi="Arial" w:cs="Arial"/>
          <w:b/>
          <w:iCs/>
          <w:sz w:val="22"/>
          <w:lang w:eastAsia="en-US" w:bidi="en-US"/>
        </w:rPr>
      </w:pPr>
    </w:p>
    <w:p w:rsidR="00CD6395" w:rsidRPr="00CD6395" w:rsidRDefault="00CD6395" w:rsidP="006E5EA4">
      <w:pPr>
        <w:widowControl w:val="0"/>
        <w:autoSpaceDE w:val="0"/>
        <w:autoSpaceDN w:val="0"/>
        <w:adjustRightInd w:val="0"/>
        <w:jc w:val="both"/>
        <w:rPr>
          <w:rFonts w:ascii="Calibri" w:hAnsi="Calibri"/>
          <w:b/>
          <w:color w:val="000000"/>
          <w:sz w:val="20"/>
          <w:szCs w:val="20"/>
        </w:rPr>
      </w:pPr>
    </w:p>
    <w:p w:rsidR="00CD6395" w:rsidRPr="00CD6395" w:rsidRDefault="00CD6395" w:rsidP="00CD6395">
      <w:pPr>
        <w:widowControl w:val="0"/>
        <w:numPr>
          <w:ilvl w:val="0"/>
          <w:numId w:val="8"/>
        </w:numPr>
        <w:tabs>
          <w:tab w:val="left" w:pos="567"/>
        </w:tabs>
        <w:autoSpaceDE w:val="0"/>
        <w:autoSpaceDN w:val="0"/>
        <w:adjustRightInd w:val="0"/>
        <w:spacing w:after="60"/>
        <w:ind w:left="851" w:hanging="494"/>
        <w:jc w:val="both"/>
        <w:rPr>
          <w:sz w:val="22"/>
          <w:szCs w:val="22"/>
        </w:rPr>
      </w:pPr>
      <w:r w:rsidRPr="00CD6395">
        <w:rPr>
          <w:b/>
          <w:sz w:val="22"/>
          <w:szCs w:val="22"/>
        </w:rPr>
        <w:t>ACCETTO</w:t>
      </w:r>
      <w:r w:rsidRPr="00CD6395">
        <w:rPr>
          <w:sz w:val="22"/>
          <w:szCs w:val="22"/>
        </w:rPr>
        <w:t xml:space="preserve"> che mio/a figlio/a per tutta la durata dell’attività sia sottoposto all</w:t>
      </w:r>
      <w:r w:rsidRPr="00CD6395">
        <w:rPr>
          <w:rFonts w:ascii="TimesNewRoman+2+1" w:hAnsi="TimesNewRoman+2+1" w:cs="TimesNewRoman+2+1"/>
          <w:sz w:val="22"/>
          <w:szCs w:val="22"/>
        </w:rPr>
        <w:t>’</w:t>
      </w:r>
      <w:r w:rsidRPr="00CD6395">
        <w:rPr>
          <w:sz w:val="22"/>
          <w:szCs w:val="22"/>
        </w:rPr>
        <w:t>autorità</w:t>
      </w:r>
      <w:r w:rsidR="00045D9B">
        <w:rPr>
          <w:sz w:val="22"/>
          <w:szCs w:val="22"/>
        </w:rPr>
        <w:t xml:space="preserve"> </w:t>
      </w:r>
      <w:r w:rsidRPr="00CD6395">
        <w:rPr>
          <w:sz w:val="22"/>
          <w:szCs w:val="22"/>
        </w:rPr>
        <w:t xml:space="preserve">ed alla responsabilità del docente accompagnatore del gruppo. </w:t>
      </w:r>
    </w:p>
    <w:p w:rsidR="00CD6395" w:rsidRPr="00CD6395" w:rsidRDefault="00CD6395" w:rsidP="00CD6395">
      <w:pPr>
        <w:widowControl w:val="0"/>
        <w:numPr>
          <w:ilvl w:val="0"/>
          <w:numId w:val="8"/>
        </w:numPr>
        <w:tabs>
          <w:tab w:val="left" w:pos="567"/>
        </w:tabs>
        <w:autoSpaceDE w:val="0"/>
        <w:autoSpaceDN w:val="0"/>
        <w:adjustRightInd w:val="0"/>
        <w:spacing w:after="60"/>
        <w:ind w:left="851" w:hanging="494"/>
        <w:jc w:val="both"/>
        <w:rPr>
          <w:b/>
          <w:sz w:val="22"/>
          <w:szCs w:val="22"/>
        </w:rPr>
      </w:pPr>
      <w:r w:rsidRPr="00CD6395">
        <w:rPr>
          <w:b/>
          <w:sz w:val="22"/>
          <w:szCs w:val="22"/>
        </w:rPr>
        <w:t xml:space="preserve">SOLLEVO </w:t>
      </w:r>
      <w:r w:rsidRPr="00CD6395">
        <w:rPr>
          <w:sz w:val="22"/>
          <w:szCs w:val="22"/>
        </w:rPr>
        <w:t xml:space="preserve">la scuola e i docenti da ogni responsabilità relativa a danni materiali e fisici e da eventuali infortuni derivanti da inosservanza di ordini e prescrizioni impartite dal personale di vigilanza </w:t>
      </w:r>
      <w:r w:rsidRPr="00CD6395">
        <w:rPr>
          <w:b/>
          <w:sz w:val="22"/>
          <w:szCs w:val="22"/>
        </w:rPr>
        <w:t>e</w:t>
      </w:r>
      <w:r w:rsidR="00CB5351">
        <w:rPr>
          <w:b/>
          <w:sz w:val="22"/>
          <w:szCs w:val="22"/>
        </w:rPr>
        <w:t xml:space="preserve"> </w:t>
      </w:r>
      <w:r w:rsidRPr="00CD6395">
        <w:rPr>
          <w:b/>
          <w:sz w:val="22"/>
          <w:szCs w:val="22"/>
        </w:rPr>
        <w:t>sono  consapevole</w:t>
      </w:r>
      <w:r w:rsidRPr="00CD6395">
        <w:rPr>
          <w:sz w:val="22"/>
          <w:szCs w:val="22"/>
        </w:rPr>
        <w:t xml:space="preserve"> che mio/a figlio/a è responsabile di eventuali danni provocati a cose e persone</w:t>
      </w:r>
      <w:r w:rsidRPr="00CD6395">
        <w:rPr>
          <w:b/>
          <w:sz w:val="22"/>
          <w:szCs w:val="22"/>
        </w:rPr>
        <w:t xml:space="preserve">. </w:t>
      </w:r>
    </w:p>
    <w:p w:rsidR="00CD6395" w:rsidRPr="00CD6395" w:rsidRDefault="00CD6395" w:rsidP="00CD6395">
      <w:pPr>
        <w:widowControl w:val="0"/>
        <w:numPr>
          <w:ilvl w:val="0"/>
          <w:numId w:val="8"/>
        </w:numPr>
        <w:tabs>
          <w:tab w:val="left" w:pos="567"/>
        </w:tabs>
        <w:autoSpaceDE w:val="0"/>
        <w:autoSpaceDN w:val="0"/>
        <w:adjustRightInd w:val="0"/>
        <w:spacing w:after="60"/>
        <w:ind w:left="851" w:hanging="494"/>
        <w:jc w:val="both"/>
        <w:rPr>
          <w:sz w:val="22"/>
          <w:szCs w:val="22"/>
        </w:rPr>
      </w:pPr>
      <w:r w:rsidRPr="00CD6395">
        <w:rPr>
          <w:b/>
          <w:sz w:val="22"/>
          <w:szCs w:val="22"/>
        </w:rPr>
        <w:t xml:space="preserve">AUTORIZZO </w:t>
      </w:r>
      <w:r w:rsidRPr="00CD6395">
        <w:rPr>
          <w:sz w:val="22"/>
          <w:szCs w:val="22"/>
        </w:rPr>
        <w:t>inoltre la scuola a far prestare, in caso di necessità e di urgenza, le cure mediche che si dovessero rendere necessarie, impegnandosi fin d’ora a rimborsare le spese sostenute su semplice richiesta.</w:t>
      </w:r>
    </w:p>
    <w:p w:rsidR="00CD6395" w:rsidRPr="00CD6395" w:rsidRDefault="00CD6395" w:rsidP="00CD6395">
      <w:pPr>
        <w:widowControl w:val="0"/>
        <w:numPr>
          <w:ilvl w:val="0"/>
          <w:numId w:val="8"/>
        </w:numPr>
        <w:tabs>
          <w:tab w:val="left" w:pos="567"/>
        </w:tabs>
        <w:autoSpaceDE w:val="0"/>
        <w:autoSpaceDN w:val="0"/>
        <w:adjustRightInd w:val="0"/>
        <w:spacing w:after="120"/>
        <w:ind w:left="850" w:hanging="493"/>
        <w:jc w:val="both"/>
        <w:rPr>
          <w:sz w:val="22"/>
          <w:szCs w:val="22"/>
        </w:rPr>
      </w:pPr>
      <w:r w:rsidRPr="00CD6395">
        <w:rPr>
          <w:b/>
          <w:sz w:val="22"/>
          <w:szCs w:val="22"/>
        </w:rPr>
        <w:t xml:space="preserve">DICHIARO </w:t>
      </w:r>
      <w:r w:rsidRPr="00CD6395">
        <w:rPr>
          <w:sz w:val="22"/>
          <w:szCs w:val="22"/>
        </w:rPr>
        <w:t>di aver ricevuto e letto le Regole di Comportamento per gli Studenti durante le attività;</w:t>
      </w:r>
    </w:p>
    <w:p w:rsidR="00CD6395" w:rsidRPr="00CD6395" w:rsidRDefault="00CD6395" w:rsidP="00CD6395">
      <w:pPr>
        <w:widowControl w:val="0"/>
        <w:numPr>
          <w:ilvl w:val="0"/>
          <w:numId w:val="8"/>
        </w:numPr>
        <w:tabs>
          <w:tab w:val="left" w:pos="567"/>
        </w:tabs>
        <w:autoSpaceDE w:val="0"/>
        <w:autoSpaceDN w:val="0"/>
        <w:adjustRightInd w:val="0"/>
        <w:spacing w:after="120"/>
        <w:ind w:left="850" w:hanging="493"/>
        <w:jc w:val="both"/>
        <w:rPr>
          <w:sz w:val="22"/>
          <w:szCs w:val="22"/>
        </w:rPr>
      </w:pPr>
      <w:r w:rsidRPr="00CD6395">
        <w:rPr>
          <w:b/>
          <w:sz w:val="22"/>
          <w:szCs w:val="22"/>
        </w:rPr>
        <w:t xml:space="preserve">MI IMPEGNO </w:t>
      </w:r>
      <w:r w:rsidRPr="00CD6395">
        <w:rPr>
          <w:sz w:val="22"/>
          <w:szCs w:val="22"/>
        </w:rPr>
        <w:t>ad informare mio/a figlio/a sul comportamento corretto da tenere durante lo svolgimento di tutte le fasi dell’attività e sulle responsabilità individuali che ne derivano in caso di inadempienze.</w:t>
      </w:r>
    </w:p>
    <w:p w:rsidR="00CD6395" w:rsidRPr="00CD6395" w:rsidRDefault="00CD6395" w:rsidP="00CD6395">
      <w:pPr>
        <w:widowControl w:val="0"/>
        <w:numPr>
          <w:ilvl w:val="0"/>
          <w:numId w:val="8"/>
        </w:numPr>
        <w:tabs>
          <w:tab w:val="left" w:pos="567"/>
        </w:tabs>
        <w:autoSpaceDE w:val="0"/>
        <w:autoSpaceDN w:val="0"/>
        <w:adjustRightInd w:val="0"/>
        <w:spacing w:after="120"/>
        <w:ind w:left="850" w:hanging="493"/>
        <w:jc w:val="both"/>
        <w:rPr>
          <w:i/>
          <w:sz w:val="22"/>
          <w:szCs w:val="22"/>
        </w:rPr>
      </w:pPr>
      <w:r w:rsidRPr="00CD6395">
        <w:rPr>
          <w:b/>
          <w:sz w:val="22"/>
          <w:szCs w:val="22"/>
        </w:rPr>
        <w:t xml:space="preserve">AUTORIZZO </w:t>
      </w:r>
      <w:r w:rsidRPr="00CD6395">
        <w:rPr>
          <w:sz w:val="22"/>
          <w:szCs w:val="22"/>
        </w:rPr>
        <w:t xml:space="preserve">il trattamento dei dati personali </w:t>
      </w:r>
      <w:r w:rsidRPr="00CD6395">
        <w:rPr>
          <w:i/>
          <w:sz w:val="22"/>
          <w:szCs w:val="22"/>
        </w:rPr>
        <w:t xml:space="preserve">ai sensi del D.Lgs. 30 giugno 2003 n. 196 </w:t>
      </w:r>
    </w:p>
    <w:p w:rsidR="00CD6395" w:rsidRDefault="00CD6395" w:rsidP="00CD6395">
      <w:pPr>
        <w:ind w:left="284"/>
        <w:jc w:val="both"/>
        <w:rPr>
          <w:rFonts w:ascii="Calibri" w:hAnsi="Calibri"/>
          <w:b/>
          <w:i/>
          <w:iCs/>
          <w:sz w:val="20"/>
          <w:szCs w:val="20"/>
          <w:lang w:eastAsia="en-US" w:bidi="en-US"/>
        </w:rPr>
      </w:pPr>
    </w:p>
    <w:p w:rsidR="001B1E2B" w:rsidRPr="00CD6395" w:rsidRDefault="001B1E2B" w:rsidP="00CD6395">
      <w:pPr>
        <w:ind w:left="284"/>
        <w:jc w:val="both"/>
        <w:rPr>
          <w:rFonts w:ascii="Calibri" w:hAnsi="Calibri"/>
          <w:b/>
          <w:i/>
          <w:iCs/>
          <w:sz w:val="20"/>
          <w:szCs w:val="20"/>
          <w:lang w:eastAsia="en-US" w:bidi="en-US"/>
        </w:rPr>
      </w:pPr>
    </w:p>
    <w:p w:rsidR="005E6A95" w:rsidRPr="00CD6395" w:rsidRDefault="001B1E2B" w:rsidP="00CD6395">
      <w:r>
        <w:rPr>
          <w:rFonts w:ascii="Calibri" w:hAnsi="Calibri"/>
          <w:b/>
          <w:i/>
          <w:iCs/>
          <w:sz w:val="20"/>
          <w:szCs w:val="20"/>
          <w:lang w:eastAsia="en-US" w:bidi="en-US"/>
        </w:rPr>
        <w:t xml:space="preserve">           </w:t>
      </w:r>
      <w:r w:rsidR="00CD6395" w:rsidRPr="00CD6395">
        <w:rPr>
          <w:rFonts w:ascii="Calibri" w:hAnsi="Calibri"/>
          <w:b/>
          <w:i/>
          <w:iCs/>
          <w:sz w:val="20"/>
          <w:szCs w:val="20"/>
          <w:lang w:eastAsia="en-US" w:bidi="en-US"/>
        </w:rPr>
        <w:t xml:space="preserve">Ceccano, </w:t>
      </w:r>
      <w:r w:rsidR="00460178">
        <w:rPr>
          <w:rFonts w:ascii="Calibri" w:hAnsi="Calibri"/>
          <w:b/>
          <w:i/>
          <w:iCs/>
          <w:sz w:val="20"/>
          <w:szCs w:val="20"/>
          <w:lang w:eastAsia="en-US" w:bidi="en-US"/>
        </w:rPr>
        <w:t>7mag</w:t>
      </w:r>
      <w:r w:rsidR="00B0450D">
        <w:rPr>
          <w:rFonts w:ascii="Calibri" w:hAnsi="Calibri"/>
          <w:b/>
          <w:i/>
          <w:iCs/>
          <w:sz w:val="20"/>
          <w:szCs w:val="20"/>
          <w:lang w:eastAsia="en-US" w:bidi="en-US"/>
        </w:rPr>
        <w:t>201</w:t>
      </w:r>
      <w:r>
        <w:rPr>
          <w:rFonts w:ascii="Calibri" w:hAnsi="Calibri"/>
          <w:b/>
          <w:i/>
          <w:iCs/>
          <w:sz w:val="20"/>
          <w:szCs w:val="20"/>
          <w:lang w:eastAsia="en-US" w:bidi="en-US"/>
        </w:rPr>
        <w:t>5</w:t>
      </w:r>
      <w:r w:rsidR="00CD6395" w:rsidRPr="00CD6395">
        <w:rPr>
          <w:rFonts w:ascii="Calibri" w:hAnsi="Calibri"/>
          <w:b/>
          <w:i/>
          <w:iCs/>
          <w:sz w:val="20"/>
          <w:szCs w:val="20"/>
          <w:lang w:eastAsia="en-US" w:bidi="en-US"/>
        </w:rPr>
        <w:tab/>
      </w:r>
      <w:r w:rsidR="00CD6395" w:rsidRPr="00CD6395">
        <w:rPr>
          <w:rFonts w:ascii="Calibri" w:hAnsi="Calibri"/>
          <w:b/>
          <w:i/>
          <w:iCs/>
          <w:sz w:val="20"/>
          <w:szCs w:val="20"/>
          <w:lang w:eastAsia="en-US" w:bidi="en-US"/>
        </w:rPr>
        <w:tab/>
      </w:r>
      <w:r w:rsidR="00CD6395" w:rsidRPr="00CD6395">
        <w:rPr>
          <w:rFonts w:ascii="Calibri" w:hAnsi="Calibri"/>
          <w:b/>
          <w:i/>
          <w:iCs/>
          <w:sz w:val="20"/>
          <w:szCs w:val="20"/>
          <w:lang w:eastAsia="en-US" w:bidi="en-US"/>
        </w:rPr>
        <w:tab/>
      </w:r>
      <w:r w:rsidR="00CD6395" w:rsidRPr="00CD6395">
        <w:rPr>
          <w:rFonts w:ascii="Calibri" w:hAnsi="Calibri"/>
          <w:b/>
          <w:i/>
          <w:iCs/>
          <w:sz w:val="20"/>
          <w:szCs w:val="20"/>
          <w:lang w:eastAsia="en-US" w:bidi="en-US"/>
        </w:rPr>
        <w:tab/>
      </w:r>
      <w:r w:rsidR="00CD6395" w:rsidRPr="00CD6395">
        <w:rPr>
          <w:rFonts w:ascii="Calibri" w:hAnsi="Calibri"/>
          <w:b/>
          <w:i/>
          <w:iCs/>
          <w:sz w:val="20"/>
          <w:szCs w:val="20"/>
          <w:lang w:eastAsia="en-US" w:bidi="en-US"/>
        </w:rPr>
        <w:tab/>
      </w:r>
      <w:r w:rsidR="00CD6395" w:rsidRPr="00CD6395">
        <w:rPr>
          <w:rFonts w:ascii="Calibri" w:hAnsi="Calibri"/>
          <w:b/>
          <w:i/>
          <w:iCs/>
          <w:sz w:val="20"/>
          <w:szCs w:val="20"/>
          <w:lang w:eastAsia="en-US" w:bidi="en-US"/>
        </w:rPr>
        <w:tab/>
        <w:t>F.to GENITORE dello stude</w:t>
      </w:r>
      <w:r w:rsidR="00DE1466">
        <w:rPr>
          <w:rFonts w:ascii="Calibri" w:hAnsi="Calibri"/>
          <w:b/>
          <w:i/>
          <w:iCs/>
          <w:sz w:val="20"/>
          <w:szCs w:val="20"/>
          <w:lang w:eastAsia="en-US" w:bidi="en-US"/>
        </w:rPr>
        <w:t>nte</w:t>
      </w:r>
    </w:p>
    <w:sectPr w:rsidR="005E6A95" w:rsidRPr="00CD6395" w:rsidSect="00715F6F">
      <w:headerReference w:type="default" r:id="rId8"/>
      <w:footerReference w:type="default" r:id="rId9"/>
      <w:pgSz w:w="11906" w:h="16838"/>
      <w:pgMar w:top="1702" w:right="1134" w:bottom="719" w:left="1134" w:header="56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6344A" w:rsidRDefault="0086344A">
      <w:r>
        <w:separator/>
      </w:r>
    </w:p>
  </w:endnote>
  <w:endnote w:type="continuationSeparator" w:id="0">
    <w:p w:rsidR="0086344A" w:rsidRDefault="008634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+2+1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6856" w:rsidRPr="00840A0D" w:rsidRDefault="005F6856" w:rsidP="002C7207">
    <w:pPr>
      <w:pStyle w:val="Pidipagina"/>
      <w:framePr w:w="1254" w:wrap="auto" w:vAnchor="text" w:hAnchor="page" w:x="9541" w:y="14"/>
      <w:jc w:val="center"/>
      <w:rPr>
        <w:sz w:val="16"/>
        <w:szCs w:val="16"/>
      </w:rPr>
    </w:pPr>
    <w:r w:rsidRPr="00840A0D">
      <w:rPr>
        <w:rFonts w:ascii="Arial" w:hAnsi="Arial" w:cs="Arial"/>
        <w:b/>
        <w:bCs/>
        <w:sz w:val="16"/>
        <w:szCs w:val="16"/>
      </w:rPr>
      <w:t xml:space="preserve">Pagina </w:t>
    </w:r>
    <w:r w:rsidR="0000528A" w:rsidRPr="00840A0D">
      <w:rPr>
        <w:rFonts w:ascii="Arial" w:hAnsi="Arial" w:cs="Arial"/>
        <w:b/>
        <w:bCs/>
        <w:sz w:val="16"/>
        <w:szCs w:val="16"/>
      </w:rPr>
      <w:fldChar w:fldCharType="begin"/>
    </w:r>
    <w:r w:rsidRPr="00840A0D">
      <w:rPr>
        <w:rFonts w:ascii="Arial" w:hAnsi="Arial" w:cs="Arial"/>
        <w:b/>
        <w:bCs/>
        <w:sz w:val="16"/>
        <w:szCs w:val="16"/>
      </w:rPr>
      <w:instrText xml:space="preserve"> PAGE </w:instrText>
    </w:r>
    <w:r w:rsidR="0000528A" w:rsidRPr="00840A0D">
      <w:rPr>
        <w:rFonts w:ascii="Arial" w:hAnsi="Arial" w:cs="Arial"/>
        <w:b/>
        <w:bCs/>
        <w:sz w:val="16"/>
        <w:szCs w:val="16"/>
      </w:rPr>
      <w:fldChar w:fldCharType="separate"/>
    </w:r>
    <w:r w:rsidR="00460178">
      <w:rPr>
        <w:rFonts w:ascii="Arial" w:hAnsi="Arial" w:cs="Arial"/>
        <w:b/>
        <w:bCs/>
        <w:noProof/>
        <w:sz w:val="16"/>
        <w:szCs w:val="16"/>
      </w:rPr>
      <w:t>1</w:t>
    </w:r>
    <w:r w:rsidR="0000528A" w:rsidRPr="00840A0D">
      <w:rPr>
        <w:rFonts w:ascii="Arial" w:hAnsi="Arial" w:cs="Arial"/>
        <w:b/>
        <w:bCs/>
        <w:sz w:val="16"/>
        <w:szCs w:val="16"/>
      </w:rPr>
      <w:fldChar w:fldCharType="end"/>
    </w:r>
    <w:r w:rsidRPr="00840A0D">
      <w:rPr>
        <w:rFonts w:ascii="Arial" w:hAnsi="Arial" w:cs="Arial"/>
        <w:b/>
        <w:bCs/>
        <w:sz w:val="16"/>
        <w:szCs w:val="16"/>
      </w:rPr>
      <w:t xml:space="preserve"> di </w:t>
    </w:r>
    <w:r w:rsidR="0000528A" w:rsidRPr="00840A0D">
      <w:rPr>
        <w:rFonts w:ascii="Arial" w:hAnsi="Arial" w:cs="Arial"/>
        <w:b/>
        <w:bCs/>
        <w:sz w:val="16"/>
        <w:szCs w:val="16"/>
      </w:rPr>
      <w:fldChar w:fldCharType="begin"/>
    </w:r>
    <w:r w:rsidRPr="00840A0D">
      <w:rPr>
        <w:rFonts w:ascii="Arial" w:hAnsi="Arial" w:cs="Arial"/>
        <w:b/>
        <w:bCs/>
        <w:sz w:val="16"/>
        <w:szCs w:val="16"/>
      </w:rPr>
      <w:instrText xml:space="preserve"> NUMPAGES </w:instrText>
    </w:r>
    <w:r w:rsidR="0000528A" w:rsidRPr="00840A0D">
      <w:rPr>
        <w:rFonts w:ascii="Arial" w:hAnsi="Arial" w:cs="Arial"/>
        <w:b/>
        <w:bCs/>
        <w:sz w:val="16"/>
        <w:szCs w:val="16"/>
      </w:rPr>
      <w:fldChar w:fldCharType="separate"/>
    </w:r>
    <w:r w:rsidR="00460178">
      <w:rPr>
        <w:rFonts w:ascii="Arial" w:hAnsi="Arial" w:cs="Arial"/>
        <w:b/>
        <w:bCs/>
        <w:noProof/>
        <w:sz w:val="16"/>
        <w:szCs w:val="16"/>
      </w:rPr>
      <w:t>1</w:t>
    </w:r>
    <w:r w:rsidR="0000528A" w:rsidRPr="00840A0D">
      <w:rPr>
        <w:rFonts w:ascii="Arial" w:hAnsi="Arial" w:cs="Arial"/>
        <w:b/>
        <w:bCs/>
        <w:sz w:val="16"/>
        <w:szCs w:val="16"/>
      </w:rPr>
      <w:fldChar w:fldCharType="end"/>
    </w:r>
  </w:p>
  <w:p w:rsidR="005F6856" w:rsidRPr="009032E9" w:rsidRDefault="005F6856" w:rsidP="005E6A95">
    <w:pPr>
      <w:pStyle w:val="Pidipagina"/>
    </w:pPr>
    <w:r>
      <w:t>_________</w:t>
    </w:r>
    <w:r w:rsidR="009032E9">
      <w:t>_____</w:t>
    </w:r>
    <w:r w:rsidR="00CD6395">
      <w:t>__________</w:t>
    </w:r>
    <w:r w:rsidR="009032E9">
      <w:t>_</w:t>
    </w:r>
  </w:p>
  <w:p w:rsidR="005F6856" w:rsidRPr="009032E9" w:rsidRDefault="00CD6395" w:rsidP="005E6A95">
    <w:pPr>
      <w:pStyle w:val="Pidipagina"/>
      <w:tabs>
        <w:tab w:val="clear" w:pos="4819"/>
      </w:tabs>
      <w:rPr>
        <w:i/>
        <w:iCs/>
        <w:sz w:val="18"/>
        <w:szCs w:val="18"/>
      </w:rPr>
    </w:pPr>
    <w:r>
      <w:rPr>
        <w:i/>
        <w:iCs/>
        <w:sz w:val="18"/>
        <w:szCs w:val="18"/>
      </w:rPr>
      <w:t>Autorizzazione famiglia USCITA/VISITA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6344A" w:rsidRDefault="0086344A">
      <w:r>
        <w:separator/>
      </w:r>
    </w:p>
  </w:footnote>
  <w:footnote w:type="continuationSeparator" w:id="0">
    <w:p w:rsidR="0086344A" w:rsidRDefault="0086344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6856" w:rsidRDefault="00CD6395" w:rsidP="00C557A6">
    <w:pPr>
      <w:ind w:left="540" w:hanging="966"/>
      <w:jc w:val="center"/>
      <w:rPr>
        <w:b/>
        <w:bCs/>
        <w:sz w:val="22"/>
        <w:szCs w:val="22"/>
      </w:rPr>
    </w:pPr>
    <w:r>
      <w:rPr>
        <w:noProof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5925185</wp:posOffset>
          </wp:positionH>
          <wp:positionV relativeFrom="paragraph">
            <wp:posOffset>-151765</wp:posOffset>
          </wp:positionV>
          <wp:extent cx="503555" cy="498475"/>
          <wp:effectExtent l="0" t="0" r="0" b="0"/>
          <wp:wrapNone/>
          <wp:docPr id="7" name="Immagine 1" descr="http://liceoceccano.files.wordpress.com/2008/09/m_9c4ed9564f298dbec33d20e680e35009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 descr="http://liceoceccano.files.wordpress.com/2008/09/m_9c4ed9564f298dbec33d20e680e35009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3555" cy="498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5F6856">
      <w:rPr>
        <w:b/>
        <w:bCs/>
        <w:sz w:val="22"/>
        <w:szCs w:val="22"/>
      </w:rPr>
      <w:t xml:space="preserve">LICEO SCIENTIFICO e LICEO LINGUISTICOSTATALE </w:t>
    </w:r>
    <w:r w:rsidR="005F6856" w:rsidRPr="005165C4">
      <w:rPr>
        <w:b/>
        <w:bCs/>
        <w:sz w:val="22"/>
        <w:szCs w:val="22"/>
      </w:rPr>
      <w:t xml:space="preserve">di CECCANO </w:t>
    </w:r>
  </w:p>
  <w:p w:rsidR="005F6856" w:rsidRPr="005165C4" w:rsidRDefault="005F6856" w:rsidP="00C557A6">
    <w:pPr>
      <w:ind w:left="540" w:hanging="966"/>
      <w:jc w:val="center"/>
      <w:rPr>
        <w:b/>
        <w:bCs/>
        <w:sz w:val="22"/>
        <w:szCs w:val="22"/>
      </w:rPr>
    </w:pPr>
    <w:r>
      <w:rPr>
        <w:b/>
        <w:bCs/>
        <w:sz w:val="22"/>
        <w:szCs w:val="22"/>
      </w:rPr>
      <w:t>a.s. 20</w:t>
    </w:r>
    <w:r w:rsidR="007118F8">
      <w:rPr>
        <w:b/>
        <w:bCs/>
        <w:sz w:val="22"/>
        <w:szCs w:val="22"/>
      </w:rPr>
      <w:t>1</w:t>
    </w:r>
    <w:r w:rsidR="00191F04">
      <w:rPr>
        <w:b/>
        <w:bCs/>
        <w:sz w:val="22"/>
        <w:szCs w:val="22"/>
      </w:rPr>
      <w:t>4</w:t>
    </w:r>
    <w:r w:rsidR="007118F8">
      <w:rPr>
        <w:b/>
        <w:bCs/>
        <w:sz w:val="22"/>
        <w:szCs w:val="22"/>
      </w:rPr>
      <w:t>-1</w:t>
    </w:r>
    <w:r w:rsidR="00191F04">
      <w:rPr>
        <w:b/>
        <w:bCs/>
        <w:sz w:val="22"/>
        <w:szCs w:val="22"/>
      </w:rPr>
      <w:t>5</w:t>
    </w:r>
  </w:p>
  <w:p w:rsidR="005F6856" w:rsidRPr="00C4623F" w:rsidRDefault="0086344A" w:rsidP="003E0353">
    <w:pPr>
      <w:pStyle w:val="Intestazione"/>
      <w:jc w:val="center"/>
      <w:rPr>
        <w:sz w:val="14"/>
        <w:szCs w:val="14"/>
      </w:rPr>
    </w:pPr>
    <w:r>
      <w:rPr>
        <w:noProof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AutoShape 2" o:spid="_x0000_s2049" type="#_x0000_t32" style="position:absolute;left:0;text-align:left;margin-left:-47.7pt;margin-top:11.35pt;width:575.25pt;height:.05pt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" strokecolor="#0070c0" strokeweight="2pt"/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B70906"/>
    <w:multiLevelType w:val="hybridMultilevel"/>
    <w:tmpl w:val="C2861F04"/>
    <w:lvl w:ilvl="0" w:tplc="0410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1">
    <w:nsid w:val="09BA64D7"/>
    <w:multiLevelType w:val="hybridMultilevel"/>
    <w:tmpl w:val="B8C848A4"/>
    <w:lvl w:ilvl="0" w:tplc="B39604E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Impact" w:hint="default"/>
        <w:color w:val="auto"/>
        <w:sz w:val="18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0F46F1C"/>
    <w:multiLevelType w:val="hybridMultilevel"/>
    <w:tmpl w:val="C924E826"/>
    <w:lvl w:ilvl="0" w:tplc="A95CDC78">
      <w:start w:val="1"/>
      <w:numFmt w:val="bullet"/>
      <w:lvlText w:val=""/>
      <w:lvlJc w:val="left"/>
      <w:pPr>
        <w:ind w:left="1287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2AFF4044"/>
    <w:multiLevelType w:val="hybridMultilevel"/>
    <w:tmpl w:val="C1F6B246"/>
    <w:lvl w:ilvl="0" w:tplc="AB6019D8">
      <w:start w:val="1"/>
      <w:numFmt w:val="lowerLetter"/>
      <w:pStyle w:val="Numerazioneautomatica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5EC6A9D"/>
    <w:multiLevelType w:val="hybridMultilevel"/>
    <w:tmpl w:val="884406C6"/>
    <w:lvl w:ilvl="0" w:tplc="0BC85F04">
      <w:numFmt w:val="bullet"/>
      <w:lvlText w:val="-"/>
      <w:lvlJc w:val="left"/>
      <w:pPr>
        <w:ind w:left="1004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>
    <w:nsid w:val="38D45015"/>
    <w:multiLevelType w:val="hybridMultilevel"/>
    <w:tmpl w:val="EB2812D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72442E0"/>
    <w:multiLevelType w:val="hybridMultilevel"/>
    <w:tmpl w:val="7396A44E"/>
    <w:lvl w:ilvl="0" w:tplc="8C4264D4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931" w:hanging="360"/>
      </w:pPr>
    </w:lvl>
    <w:lvl w:ilvl="2" w:tplc="0410001B" w:tentative="1">
      <w:start w:val="1"/>
      <w:numFmt w:val="lowerRoman"/>
      <w:lvlText w:val="%3."/>
      <w:lvlJc w:val="right"/>
      <w:pPr>
        <w:ind w:left="2651" w:hanging="180"/>
      </w:pPr>
    </w:lvl>
    <w:lvl w:ilvl="3" w:tplc="0410000F" w:tentative="1">
      <w:start w:val="1"/>
      <w:numFmt w:val="decimal"/>
      <w:lvlText w:val="%4."/>
      <w:lvlJc w:val="left"/>
      <w:pPr>
        <w:ind w:left="3371" w:hanging="360"/>
      </w:pPr>
    </w:lvl>
    <w:lvl w:ilvl="4" w:tplc="04100019" w:tentative="1">
      <w:start w:val="1"/>
      <w:numFmt w:val="lowerLetter"/>
      <w:lvlText w:val="%5."/>
      <w:lvlJc w:val="left"/>
      <w:pPr>
        <w:ind w:left="4091" w:hanging="360"/>
      </w:pPr>
    </w:lvl>
    <w:lvl w:ilvl="5" w:tplc="0410001B" w:tentative="1">
      <w:start w:val="1"/>
      <w:numFmt w:val="lowerRoman"/>
      <w:lvlText w:val="%6."/>
      <w:lvlJc w:val="right"/>
      <w:pPr>
        <w:ind w:left="4811" w:hanging="180"/>
      </w:pPr>
    </w:lvl>
    <w:lvl w:ilvl="6" w:tplc="0410000F" w:tentative="1">
      <w:start w:val="1"/>
      <w:numFmt w:val="decimal"/>
      <w:lvlText w:val="%7."/>
      <w:lvlJc w:val="left"/>
      <w:pPr>
        <w:ind w:left="5531" w:hanging="360"/>
      </w:pPr>
    </w:lvl>
    <w:lvl w:ilvl="7" w:tplc="04100019" w:tentative="1">
      <w:start w:val="1"/>
      <w:numFmt w:val="lowerLetter"/>
      <w:lvlText w:val="%8."/>
      <w:lvlJc w:val="left"/>
      <w:pPr>
        <w:ind w:left="6251" w:hanging="360"/>
      </w:pPr>
    </w:lvl>
    <w:lvl w:ilvl="8" w:tplc="0410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7">
    <w:nsid w:val="5C6E41A3"/>
    <w:multiLevelType w:val="hybridMultilevel"/>
    <w:tmpl w:val="1D3249A0"/>
    <w:lvl w:ilvl="0" w:tplc="5ABC38BE">
      <w:numFmt w:val="bullet"/>
      <w:lvlText w:val="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0"/>
  </w:num>
  <w:num w:numId="4">
    <w:abstractNumId w:val="7"/>
  </w:num>
  <w:num w:numId="5">
    <w:abstractNumId w:val="1"/>
  </w:num>
  <w:num w:numId="6">
    <w:abstractNumId w:val="4"/>
  </w:num>
  <w:num w:numId="7">
    <w:abstractNumId w:val="2"/>
  </w:num>
  <w:num w:numId="8">
    <w:abstractNumId w:val="5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08"/>
  <w:hyphenationZone w:val="283"/>
  <w:doNotHyphenateCaps/>
  <w:characterSpacingControl w:val="doNotCompress"/>
  <w:doNotValidateAgainstSchema/>
  <w:doNotDemarcateInvalidXml/>
  <w:hdrShapeDefaults>
    <o:shapedefaults v:ext="edit" spidmax="2050"/>
    <o:shapelayout v:ext="edit">
      <o:idmap v:ext="edit" data="2"/>
      <o:rules v:ext="edit">
        <o:r id="V:Rule1" type="connector" idref="#AutoShape 2"/>
      </o:rules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A61F2"/>
    <w:rsid w:val="0000263D"/>
    <w:rsid w:val="00003899"/>
    <w:rsid w:val="0000528A"/>
    <w:rsid w:val="000073FF"/>
    <w:rsid w:val="00007ED0"/>
    <w:rsid w:val="00010860"/>
    <w:rsid w:val="0001121C"/>
    <w:rsid w:val="0001319C"/>
    <w:rsid w:val="0001467E"/>
    <w:rsid w:val="00014CAD"/>
    <w:rsid w:val="00015BF8"/>
    <w:rsid w:val="00017FDD"/>
    <w:rsid w:val="00021690"/>
    <w:rsid w:val="000308FE"/>
    <w:rsid w:val="00032BF2"/>
    <w:rsid w:val="00037739"/>
    <w:rsid w:val="00040233"/>
    <w:rsid w:val="00041B7A"/>
    <w:rsid w:val="00041F01"/>
    <w:rsid w:val="0004269F"/>
    <w:rsid w:val="00043568"/>
    <w:rsid w:val="000435EA"/>
    <w:rsid w:val="00043668"/>
    <w:rsid w:val="00043A74"/>
    <w:rsid w:val="00044ADA"/>
    <w:rsid w:val="00045D9B"/>
    <w:rsid w:val="0005174E"/>
    <w:rsid w:val="00051B96"/>
    <w:rsid w:val="00052058"/>
    <w:rsid w:val="00053045"/>
    <w:rsid w:val="00054363"/>
    <w:rsid w:val="00054560"/>
    <w:rsid w:val="00054ABF"/>
    <w:rsid w:val="000559AB"/>
    <w:rsid w:val="000561D5"/>
    <w:rsid w:val="000602EF"/>
    <w:rsid w:val="000605A2"/>
    <w:rsid w:val="00060E9B"/>
    <w:rsid w:val="000656EF"/>
    <w:rsid w:val="00067C9E"/>
    <w:rsid w:val="00071F69"/>
    <w:rsid w:val="00073325"/>
    <w:rsid w:val="000736B2"/>
    <w:rsid w:val="00082778"/>
    <w:rsid w:val="00083123"/>
    <w:rsid w:val="000834C1"/>
    <w:rsid w:val="00083F88"/>
    <w:rsid w:val="00084446"/>
    <w:rsid w:val="00090BE7"/>
    <w:rsid w:val="000954B0"/>
    <w:rsid w:val="00095E6A"/>
    <w:rsid w:val="0009743B"/>
    <w:rsid w:val="000A093F"/>
    <w:rsid w:val="000A18C1"/>
    <w:rsid w:val="000A3900"/>
    <w:rsid w:val="000A6A93"/>
    <w:rsid w:val="000A6D3C"/>
    <w:rsid w:val="000B022D"/>
    <w:rsid w:val="000B0599"/>
    <w:rsid w:val="000B1B0E"/>
    <w:rsid w:val="000B378C"/>
    <w:rsid w:val="000B45B2"/>
    <w:rsid w:val="000B52E8"/>
    <w:rsid w:val="000B60D0"/>
    <w:rsid w:val="000B6823"/>
    <w:rsid w:val="000C289C"/>
    <w:rsid w:val="000C4A01"/>
    <w:rsid w:val="000C4F9B"/>
    <w:rsid w:val="000C5448"/>
    <w:rsid w:val="000C7B99"/>
    <w:rsid w:val="000D00D7"/>
    <w:rsid w:val="000D04B2"/>
    <w:rsid w:val="000D125E"/>
    <w:rsid w:val="000D1E3D"/>
    <w:rsid w:val="000D3B7C"/>
    <w:rsid w:val="000D5BC2"/>
    <w:rsid w:val="000E228F"/>
    <w:rsid w:val="000E2562"/>
    <w:rsid w:val="000E4283"/>
    <w:rsid w:val="000E4586"/>
    <w:rsid w:val="000E6A08"/>
    <w:rsid w:val="000E7DE2"/>
    <w:rsid w:val="000F06B6"/>
    <w:rsid w:val="000F35C6"/>
    <w:rsid w:val="000F36C0"/>
    <w:rsid w:val="000F4D0E"/>
    <w:rsid w:val="000F67E3"/>
    <w:rsid w:val="0010099A"/>
    <w:rsid w:val="00101906"/>
    <w:rsid w:val="0010213F"/>
    <w:rsid w:val="001029DA"/>
    <w:rsid w:val="00106C64"/>
    <w:rsid w:val="001072AF"/>
    <w:rsid w:val="001077FD"/>
    <w:rsid w:val="00107D3C"/>
    <w:rsid w:val="00107D3D"/>
    <w:rsid w:val="00112318"/>
    <w:rsid w:val="00113330"/>
    <w:rsid w:val="00113351"/>
    <w:rsid w:val="00114CC2"/>
    <w:rsid w:val="0011517A"/>
    <w:rsid w:val="00115258"/>
    <w:rsid w:val="00115B03"/>
    <w:rsid w:val="00117C31"/>
    <w:rsid w:val="00123B4E"/>
    <w:rsid w:val="00126C7C"/>
    <w:rsid w:val="00126E2E"/>
    <w:rsid w:val="001270F7"/>
    <w:rsid w:val="00127495"/>
    <w:rsid w:val="00130DC0"/>
    <w:rsid w:val="00130F24"/>
    <w:rsid w:val="00132326"/>
    <w:rsid w:val="00135183"/>
    <w:rsid w:val="00136CE6"/>
    <w:rsid w:val="00141127"/>
    <w:rsid w:val="00142FAB"/>
    <w:rsid w:val="0015148A"/>
    <w:rsid w:val="00153E26"/>
    <w:rsid w:val="00154A74"/>
    <w:rsid w:val="001551A6"/>
    <w:rsid w:val="00155D6B"/>
    <w:rsid w:val="00157872"/>
    <w:rsid w:val="001579E8"/>
    <w:rsid w:val="00157C4B"/>
    <w:rsid w:val="001616C7"/>
    <w:rsid w:val="00161D54"/>
    <w:rsid w:val="00162083"/>
    <w:rsid w:val="00162C06"/>
    <w:rsid w:val="0016438F"/>
    <w:rsid w:val="00164592"/>
    <w:rsid w:val="00166B40"/>
    <w:rsid w:val="00170D89"/>
    <w:rsid w:val="00176B9C"/>
    <w:rsid w:val="00176E78"/>
    <w:rsid w:val="00176EE7"/>
    <w:rsid w:val="00177281"/>
    <w:rsid w:val="00180073"/>
    <w:rsid w:val="00181538"/>
    <w:rsid w:val="00181F2E"/>
    <w:rsid w:val="00183650"/>
    <w:rsid w:val="0018422C"/>
    <w:rsid w:val="0018556D"/>
    <w:rsid w:val="0018734C"/>
    <w:rsid w:val="00190BCB"/>
    <w:rsid w:val="00191D26"/>
    <w:rsid w:val="00191F04"/>
    <w:rsid w:val="001936B5"/>
    <w:rsid w:val="00195152"/>
    <w:rsid w:val="00195AD2"/>
    <w:rsid w:val="00195DA7"/>
    <w:rsid w:val="00196647"/>
    <w:rsid w:val="001A0150"/>
    <w:rsid w:val="001A37E0"/>
    <w:rsid w:val="001A3984"/>
    <w:rsid w:val="001A3AC8"/>
    <w:rsid w:val="001A51C5"/>
    <w:rsid w:val="001A6B5A"/>
    <w:rsid w:val="001B03EE"/>
    <w:rsid w:val="001B1E2B"/>
    <w:rsid w:val="001B4278"/>
    <w:rsid w:val="001B6D96"/>
    <w:rsid w:val="001B745A"/>
    <w:rsid w:val="001B76C3"/>
    <w:rsid w:val="001B7D17"/>
    <w:rsid w:val="001C032B"/>
    <w:rsid w:val="001C05F8"/>
    <w:rsid w:val="001C2879"/>
    <w:rsid w:val="001C449E"/>
    <w:rsid w:val="001C75E6"/>
    <w:rsid w:val="001D0C8B"/>
    <w:rsid w:val="001D32AD"/>
    <w:rsid w:val="001D4A03"/>
    <w:rsid w:val="001D60E0"/>
    <w:rsid w:val="001D6358"/>
    <w:rsid w:val="001D6D1C"/>
    <w:rsid w:val="001D6DDF"/>
    <w:rsid w:val="001D782D"/>
    <w:rsid w:val="001D7AAE"/>
    <w:rsid w:val="001D7B72"/>
    <w:rsid w:val="001D7EAC"/>
    <w:rsid w:val="001E00AA"/>
    <w:rsid w:val="001E1D8D"/>
    <w:rsid w:val="001E6E5C"/>
    <w:rsid w:val="001E7BB6"/>
    <w:rsid w:val="001F07D5"/>
    <w:rsid w:val="001F225C"/>
    <w:rsid w:val="001F3318"/>
    <w:rsid w:val="001F3B7B"/>
    <w:rsid w:val="001F536D"/>
    <w:rsid w:val="001F61C0"/>
    <w:rsid w:val="001F7D66"/>
    <w:rsid w:val="00200E43"/>
    <w:rsid w:val="0020382C"/>
    <w:rsid w:val="002043CE"/>
    <w:rsid w:val="00205CA7"/>
    <w:rsid w:val="00210BA7"/>
    <w:rsid w:val="00213B37"/>
    <w:rsid w:val="00214B15"/>
    <w:rsid w:val="00216F2A"/>
    <w:rsid w:val="00220F39"/>
    <w:rsid w:val="00222493"/>
    <w:rsid w:val="00222CA9"/>
    <w:rsid w:val="002246D3"/>
    <w:rsid w:val="00224D7A"/>
    <w:rsid w:val="002251CD"/>
    <w:rsid w:val="00226545"/>
    <w:rsid w:val="00226BE4"/>
    <w:rsid w:val="00226E29"/>
    <w:rsid w:val="002302AA"/>
    <w:rsid w:val="00231966"/>
    <w:rsid w:val="002319CE"/>
    <w:rsid w:val="00232498"/>
    <w:rsid w:val="00233891"/>
    <w:rsid w:val="0023445E"/>
    <w:rsid w:val="002349E3"/>
    <w:rsid w:val="002363EE"/>
    <w:rsid w:val="00236A06"/>
    <w:rsid w:val="002403D1"/>
    <w:rsid w:val="00241782"/>
    <w:rsid w:val="0024530A"/>
    <w:rsid w:val="00245908"/>
    <w:rsid w:val="002467A5"/>
    <w:rsid w:val="00247768"/>
    <w:rsid w:val="00247988"/>
    <w:rsid w:val="002504AD"/>
    <w:rsid w:val="00250FED"/>
    <w:rsid w:val="002517F3"/>
    <w:rsid w:val="002519B1"/>
    <w:rsid w:val="00255CF8"/>
    <w:rsid w:val="0026135B"/>
    <w:rsid w:val="00263F50"/>
    <w:rsid w:val="0026623B"/>
    <w:rsid w:val="00266AE0"/>
    <w:rsid w:val="0026723E"/>
    <w:rsid w:val="0026754F"/>
    <w:rsid w:val="00267B1F"/>
    <w:rsid w:val="00271086"/>
    <w:rsid w:val="002712C7"/>
    <w:rsid w:val="00271C2E"/>
    <w:rsid w:val="00272211"/>
    <w:rsid w:val="002728D7"/>
    <w:rsid w:val="00272ED0"/>
    <w:rsid w:val="00273C9E"/>
    <w:rsid w:val="00273DFA"/>
    <w:rsid w:val="0027464B"/>
    <w:rsid w:val="00274EDC"/>
    <w:rsid w:val="00275B02"/>
    <w:rsid w:val="00275F6A"/>
    <w:rsid w:val="00277EF3"/>
    <w:rsid w:val="0028232E"/>
    <w:rsid w:val="0028284B"/>
    <w:rsid w:val="00283914"/>
    <w:rsid w:val="002842D8"/>
    <w:rsid w:val="00296123"/>
    <w:rsid w:val="00297962"/>
    <w:rsid w:val="002A0136"/>
    <w:rsid w:val="002A0691"/>
    <w:rsid w:val="002A2094"/>
    <w:rsid w:val="002A2759"/>
    <w:rsid w:val="002A455D"/>
    <w:rsid w:val="002A59AA"/>
    <w:rsid w:val="002A61F2"/>
    <w:rsid w:val="002A6533"/>
    <w:rsid w:val="002A74FE"/>
    <w:rsid w:val="002B056F"/>
    <w:rsid w:val="002B073E"/>
    <w:rsid w:val="002B076B"/>
    <w:rsid w:val="002B1CA0"/>
    <w:rsid w:val="002B5C33"/>
    <w:rsid w:val="002B6B25"/>
    <w:rsid w:val="002B7915"/>
    <w:rsid w:val="002B7BDB"/>
    <w:rsid w:val="002C0F91"/>
    <w:rsid w:val="002C1626"/>
    <w:rsid w:val="002C1B51"/>
    <w:rsid w:val="002C27AE"/>
    <w:rsid w:val="002C29B4"/>
    <w:rsid w:val="002C5FE4"/>
    <w:rsid w:val="002C6458"/>
    <w:rsid w:val="002C6BC2"/>
    <w:rsid w:val="002C6BD5"/>
    <w:rsid w:val="002C6C5B"/>
    <w:rsid w:val="002C7207"/>
    <w:rsid w:val="002C746A"/>
    <w:rsid w:val="002D00A5"/>
    <w:rsid w:val="002D21AC"/>
    <w:rsid w:val="002D3170"/>
    <w:rsid w:val="002D4F9A"/>
    <w:rsid w:val="002D63AF"/>
    <w:rsid w:val="002D7264"/>
    <w:rsid w:val="002E0119"/>
    <w:rsid w:val="002E0C10"/>
    <w:rsid w:val="002E3C7C"/>
    <w:rsid w:val="002E42C9"/>
    <w:rsid w:val="002E53B6"/>
    <w:rsid w:val="002E6343"/>
    <w:rsid w:val="002E7636"/>
    <w:rsid w:val="002E79E2"/>
    <w:rsid w:val="002F0C34"/>
    <w:rsid w:val="002F1FFF"/>
    <w:rsid w:val="002F7352"/>
    <w:rsid w:val="003018C2"/>
    <w:rsid w:val="00301ACF"/>
    <w:rsid w:val="00302CC9"/>
    <w:rsid w:val="00306509"/>
    <w:rsid w:val="00306C2E"/>
    <w:rsid w:val="0031011C"/>
    <w:rsid w:val="003111B8"/>
    <w:rsid w:val="00312354"/>
    <w:rsid w:val="003130CC"/>
    <w:rsid w:val="003153CB"/>
    <w:rsid w:val="00316953"/>
    <w:rsid w:val="00320EC2"/>
    <w:rsid w:val="00323EF9"/>
    <w:rsid w:val="00324083"/>
    <w:rsid w:val="00325380"/>
    <w:rsid w:val="00325668"/>
    <w:rsid w:val="00325F18"/>
    <w:rsid w:val="0033018B"/>
    <w:rsid w:val="00330A46"/>
    <w:rsid w:val="00333578"/>
    <w:rsid w:val="00333A45"/>
    <w:rsid w:val="003343B8"/>
    <w:rsid w:val="003347AE"/>
    <w:rsid w:val="00334851"/>
    <w:rsid w:val="00336EAF"/>
    <w:rsid w:val="0034292A"/>
    <w:rsid w:val="00343883"/>
    <w:rsid w:val="00343F7F"/>
    <w:rsid w:val="0034630D"/>
    <w:rsid w:val="0034665A"/>
    <w:rsid w:val="00346829"/>
    <w:rsid w:val="00347E47"/>
    <w:rsid w:val="00352BF6"/>
    <w:rsid w:val="00352F73"/>
    <w:rsid w:val="0035674F"/>
    <w:rsid w:val="003606FE"/>
    <w:rsid w:val="00360750"/>
    <w:rsid w:val="003612C1"/>
    <w:rsid w:val="00361DDC"/>
    <w:rsid w:val="00362D51"/>
    <w:rsid w:val="00362F00"/>
    <w:rsid w:val="00367CA6"/>
    <w:rsid w:val="00367D12"/>
    <w:rsid w:val="00370270"/>
    <w:rsid w:val="003712E2"/>
    <w:rsid w:val="00371500"/>
    <w:rsid w:val="003723C5"/>
    <w:rsid w:val="00373069"/>
    <w:rsid w:val="003732BE"/>
    <w:rsid w:val="00373B6B"/>
    <w:rsid w:val="0037479B"/>
    <w:rsid w:val="00381A26"/>
    <w:rsid w:val="00381A76"/>
    <w:rsid w:val="00381B4D"/>
    <w:rsid w:val="0038653E"/>
    <w:rsid w:val="003913C1"/>
    <w:rsid w:val="00392215"/>
    <w:rsid w:val="00393B22"/>
    <w:rsid w:val="00396FDC"/>
    <w:rsid w:val="003A2381"/>
    <w:rsid w:val="003A2895"/>
    <w:rsid w:val="003A342E"/>
    <w:rsid w:val="003A39EB"/>
    <w:rsid w:val="003A5913"/>
    <w:rsid w:val="003A6DC8"/>
    <w:rsid w:val="003B1B4F"/>
    <w:rsid w:val="003B2C9D"/>
    <w:rsid w:val="003B3165"/>
    <w:rsid w:val="003B3EFB"/>
    <w:rsid w:val="003B46BE"/>
    <w:rsid w:val="003B5A17"/>
    <w:rsid w:val="003B5CB6"/>
    <w:rsid w:val="003B7B69"/>
    <w:rsid w:val="003C26D9"/>
    <w:rsid w:val="003C33AA"/>
    <w:rsid w:val="003C5E10"/>
    <w:rsid w:val="003C667F"/>
    <w:rsid w:val="003C7951"/>
    <w:rsid w:val="003D11A1"/>
    <w:rsid w:val="003D1E9B"/>
    <w:rsid w:val="003D2100"/>
    <w:rsid w:val="003D3087"/>
    <w:rsid w:val="003E01C7"/>
    <w:rsid w:val="003E02C8"/>
    <w:rsid w:val="003E0353"/>
    <w:rsid w:val="003E0FD6"/>
    <w:rsid w:val="003E260E"/>
    <w:rsid w:val="003E262A"/>
    <w:rsid w:val="003E2F59"/>
    <w:rsid w:val="003E4C6C"/>
    <w:rsid w:val="003E65B3"/>
    <w:rsid w:val="003E683D"/>
    <w:rsid w:val="003E6D03"/>
    <w:rsid w:val="003E7B38"/>
    <w:rsid w:val="003F0E93"/>
    <w:rsid w:val="003F21BC"/>
    <w:rsid w:val="003F2C6E"/>
    <w:rsid w:val="003F2EBA"/>
    <w:rsid w:val="003F2F7B"/>
    <w:rsid w:val="003F3476"/>
    <w:rsid w:val="003F37A4"/>
    <w:rsid w:val="003F3814"/>
    <w:rsid w:val="003F3E3A"/>
    <w:rsid w:val="003F4607"/>
    <w:rsid w:val="003F4C60"/>
    <w:rsid w:val="003F4FC9"/>
    <w:rsid w:val="003F54A4"/>
    <w:rsid w:val="003F66B8"/>
    <w:rsid w:val="0040043F"/>
    <w:rsid w:val="00401633"/>
    <w:rsid w:val="004022D5"/>
    <w:rsid w:val="004028FF"/>
    <w:rsid w:val="0040294E"/>
    <w:rsid w:val="00402E5C"/>
    <w:rsid w:val="00403A96"/>
    <w:rsid w:val="00406082"/>
    <w:rsid w:val="004064A7"/>
    <w:rsid w:val="004148E4"/>
    <w:rsid w:val="00417238"/>
    <w:rsid w:val="00417523"/>
    <w:rsid w:val="00417C50"/>
    <w:rsid w:val="00420749"/>
    <w:rsid w:val="004208CC"/>
    <w:rsid w:val="00420CB1"/>
    <w:rsid w:val="004211AE"/>
    <w:rsid w:val="004211F0"/>
    <w:rsid w:val="004253C6"/>
    <w:rsid w:val="00430020"/>
    <w:rsid w:val="004346CB"/>
    <w:rsid w:val="00436897"/>
    <w:rsid w:val="00437919"/>
    <w:rsid w:val="0044006C"/>
    <w:rsid w:val="004402C7"/>
    <w:rsid w:val="00441678"/>
    <w:rsid w:val="00441F93"/>
    <w:rsid w:val="0044362F"/>
    <w:rsid w:val="00443B5D"/>
    <w:rsid w:val="00444128"/>
    <w:rsid w:val="004449CC"/>
    <w:rsid w:val="00446404"/>
    <w:rsid w:val="004466BE"/>
    <w:rsid w:val="00446E22"/>
    <w:rsid w:val="004506A4"/>
    <w:rsid w:val="00451095"/>
    <w:rsid w:val="00452CAA"/>
    <w:rsid w:val="00453752"/>
    <w:rsid w:val="0045673A"/>
    <w:rsid w:val="00456F71"/>
    <w:rsid w:val="00460178"/>
    <w:rsid w:val="004627DB"/>
    <w:rsid w:val="004630A7"/>
    <w:rsid w:val="00463436"/>
    <w:rsid w:val="004638FB"/>
    <w:rsid w:val="004640EF"/>
    <w:rsid w:val="004653C6"/>
    <w:rsid w:val="00466230"/>
    <w:rsid w:val="00473098"/>
    <w:rsid w:val="004779F2"/>
    <w:rsid w:val="00477B40"/>
    <w:rsid w:val="00481DB3"/>
    <w:rsid w:val="004822FB"/>
    <w:rsid w:val="004823C1"/>
    <w:rsid w:val="0048248E"/>
    <w:rsid w:val="004828CB"/>
    <w:rsid w:val="00484245"/>
    <w:rsid w:val="004861E5"/>
    <w:rsid w:val="0048639F"/>
    <w:rsid w:val="00487FBF"/>
    <w:rsid w:val="00495549"/>
    <w:rsid w:val="004A0101"/>
    <w:rsid w:val="004A104D"/>
    <w:rsid w:val="004A1608"/>
    <w:rsid w:val="004A2FE8"/>
    <w:rsid w:val="004A345E"/>
    <w:rsid w:val="004A36D6"/>
    <w:rsid w:val="004A4901"/>
    <w:rsid w:val="004A6FCD"/>
    <w:rsid w:val="004A7B9B"/>
    <w:rsid w:val="004B0104"/>
    <w:rsid w:val="004B3BC6"/>
    <w:rsid w:val="004B4E48"/>
    <w:rsid w:val="004B6437"/>
    <w:rsid w:val="004B6876"/>
    <w:rsid w:val="004B6C0A"/>
    <w:rsid w:val="004C3F3A"/>
    <w:rsid w:val="004C54EB"/>
    <w:rsid w:val="004C6CFE"/>
    <w:rsid w:val="004D05D7"/>
    <w:rsid w:val="004D084D"/>
    <w:rsid w:val="004D4078"/>
    <w:rsid w:val="004D4922"/>
    <w:rsid w:val="004D5FAD"/>
    <w:rsid w:val="004E17F0"/>
    <w:rsid w:val="004E249B"/>
    <w:rsid w:val="004E60BB"/>
    <w:rsid w:val="004F14AB"/>
    <w:rsid w:val="004F2CA1"/>
    <w:rsid w:val="004F4793"/>
    <w:rsid w:val="004F77DA"/>
    <w:rsid w:val="00501064"/>
    <w:rsid w:val="005041C3"/>
    <w:rsid w:val="00505421"/>
    <w:rsid w:val="00506FAA"/>
    <w:rsid w:val="0051200C"/>
    <w:rsid w:val="00512B18"/>
    <w:rsid w:val="00512D9B"/>
    <w:rsid w:val="00513CAC"/>
    <w:rsid w:val="005165C4"/>
    <w:rsid w:val="005166AB"/>
    <w:rsid w:val="005171A6"/>
    <w:rsid w:val="00517421"/>
    <w:rsid w:val="0052215F"/>
    <w:rsid w:val="00524CD2"/>
    <w:rsid w:val="005257D9"/>
    <w:rsid w:val="00525D84"/>
    <w:rsid w:val="00525FF1"/>
    <w:rsid w:val="005268C9"/>
    <w:rsid w:val="00526A65"/>
    <w:rsid w:val="00526B3A"/>
    <w:rsid w:val="00526DAC"/>
    <w:rsid w:val="0052767D"/>
    <w:rsid w:val="00527FAD"/>
    <w:rsid w:val="00530FFB"/>
    <w:rsid w:val="005316F4"/>
    <w:rsid w:val="0053198A"/>
    <w:rsid w:val="00534B46"/>
    <w:rsid w:val="00535163"/>
    <w:rsid w:val="005368AF"/>
    <w:rsid w:val="00537E8D"/>
    <w:rsid w:val="00541BB6"/>
    <w:rsid w:val="00545730"/>
    <w:rsid w:val="005461FA"/>
    <w:rsid w:val="00551A9A"/>
    <w:rsid w:val="00552B50"/>
    <w:rsid w:val="005544E1"/>
    <w:rsid w:val="00555856"/>
    <w:rsid w:val="00555A95"/>
    <w:rsid w:val="00556849"/>
    <w:rsid w:val="005609CC"/>
    <w:rsid w:val="00560F76"/>
    <w:rsid w:val="00560FB6"/>
    <w:rsid w:val="0056111A"/>
    <w:rsid w:val="00562523"/>
    <w:rsid w:val="00562908"/>
    <w:rsid w:val="00563A34"/>
    <w:rsid w:val="005647E3"/>
    <w:rsid w:val="00565C7A"/>
    <w:rsid w:val="00566FDC"/>
    <w:rsid w:val="00571820"/>
    <w:rsid w:val="00572D84"/>
    <w:rsid w:val="005730F7"/>
    <w:rsid w:val="00574511"/>
    <w:rsid w:val="00575349"/>
    <w:rsid w:val="005774BA"/>
    <w:rsid w:val="005811AA"/>
    <w:rsid w:val="0058521D"/>
    <w:rsid w:val="005870FE"/>
    <w:rsid w:val="00587881"/>
    <w:rsid w:val="00593246"/>
    <w:rsid w:val="0059470F"/>
    <w:rsid w:val="005954B4"/>
    <w:rsid w:val="00597BF5"/>
    <w:rsid w:val="005A2158"/>
    <w:rsid w:val="005A392B"/>
    <w:rsid w:val="005B2059"/>
    <w:rsid w:val="005B24D8"/>
    <w:rsid w:val="005B2B64"/>
    <w:rsid w:val="005B4AE9"/>
    <w:rsid w:val="005C04AB"/>
    <w:rsid w:val="005C1BBE"/>
    <w:rsid w:val="005C2F5A"/>
    <w:rsid w:val="005C38C2"/>
    <w:rsid w:val="005C3F6B"/>
    <w:rsid w:val="005C53E0"/>
    <w:rsid w:val="005D0BDC"/>
    <w:rsid w:val="005D1CBF"/>
    <w:rsid w:val="005D30CE"/>
    <w:rsid w:val="005D6EEC"/>
    <w:rsid w:val="005E05D9"/>
    <w:rsid w:val="005E1548"/>
    <w:rsid w:val="005E6880"/>
    <w:rsid w:val="005E6A95"/>
    <w:rsid w:val="005E73C3"/>
    <w:rsid w:val="005F0791"/>
    <w:rsid w:val="005F2A90"/>
    <w:rsid w:val="005F41F7"/>
    <w:rsid w:val="005F5FF5"/>
    <w:rsid w:val="005F60BE"/>
    <w:rsid w:val="005F6856"/>
    <w:rsid w:val="00602486"/>
    <w:rsid w:val="00604707"/>
    <w:rsid w:val="00604956"/>
    <w:rsid w:val="00611B22"/>
    <w:rsid w:val="00612D10"/>
    <w:rsid w:val="00613011"/>
    <w:rsid w:val="00615E06"/>
    <w:rsid w:val="0062018A"/>
    <w:rsid w:val="0062027E"/>
    <w:rsid w:val="00620532"/>
    <w:rsid w:val="00621BE8"/>
    <w:rsid w:val="0062200A"/>
    <w:rsid w:val="006255FA"/>
    <w:rsid w:val="00625DBE"/>
    <w:rsid w:val="00631A8B"/>
    <w:rsid w:val="00632997"/>
    <w:rsid w:val="006329EE"/>
    <w:rsid w:val="00633736"/>
    <w:rsid w:val="00634FC1"/>
    <w:rsid w:val="00635346"/>
    <w:rsid w:val="00636089"/>
    <w:rsid w:val="006368C7"/>
    <w:rsid w:val="00641073"/>
    <w:rsid w:val="0064148E"/>
    <w:rsid w:val="00641806"/>
    <w:rsid w:val="0064277E"/>
    <w:rsid w:val="00643450"/>
    <w:rsid w:val="0064363A"/>
    <w:rsid w:val="00644812"/>
    <w:rsid w:val="00645078"/>
    <w:rsid w:val="00645266"/>
    <w:rsid w:val="0064585D"/>
    <w:rsid w:val="00646096"/>
    <w:rsid w:val="0064756F"/>
    <w:rsid w:val="0064788D"/>
    <w:rsid w:val="006502A2"/>
    <w:rsid w:val="006507B2"/>
    <w:rsid w:val="00651F42"/>
    <w:rsid w:val="00652FC7"/>
    <w:rsid w:val="00654117"/>
    <w:rsid w:val="00655DE7"/>
    <w:rsid w:val="00657B72"/>
    <w:rsid w:val="00657EF3"/>
    <w:rsid w:val="0066025C"/>
    <w:rsid w:val="006626DA"/>
    <w:rsid w:val="0066437E"/>
    <w:rsid w:val="00665F7F"/>
    <w:rsid w:val="00666130"/>
    <w:rsid w:val="006677F6"/>
    <w:rsid w:val="00667D3C"/>
    <w:rsid w:val="00670763"/>
    <w:rsid w:val="0067188A"/>
    <w:rsid w:val="006719CF"/>
    <w:rsid w:val="00673932"/>
    <w:rsid w:val="00674DFA"/>
    <w:rsid w:val="006761CF"/>
    <w:rsid w:val="006765DD"/>
    <w:rsid w:val="006815C1"/>
    <w:rsid w:val="0068170B"/>
    <w:rsid w:val="00696BFA"/>
    <w:rsid w:val="00697F03"/>
    <w:rsid w:val="006A050E"/>
    <w:rsid w:val="006A05C3"/>
    <w:rsid w:val="006A4792"/>
    <w:rsid w:val="006A7707"/>
    <w:rsid w:val="006B4B37"/>
    <w:rsid w:val="006B6757"/>
    <w:rsid w:val="006C0188"/>
    <w:rsid w:val="006C0D38"/>
    <w:rsid w:val="006C2C77"/>
    <w:rsid w:val="006C38A5"/>
    <w:rsid w:val="006C4D89"/>
    <w:rsid w:val="006C4E8C"/>
    <w:rsid w:val="006C75BD"/>
    <w:rsid w:val="006D1DFC"/>
    <w:rsid w:val="006D1EA8"/>
    <w:rsid w:val="006D3DA2"/>
    <w:rsid w:val="006D4915"/>
    <w:rsid w:val="006D6E7A"/>
    <w:rsid w:val="006E1095"/>
    <w:rsid w:val="006E32C5"/>
    <w:rsid w:val="006E41E9"/>
    <w:rsid w:val="006E56B1"/>
    <w:rsid w:val="006E5EA4"/>
    <w:rsid w:val="006E7007"/>
    <w:rsid w:val="006F1561"/>
    <w:rsid w:val="006F2263"/>
    <w:rsid w:val="006F30C6"/>
    <w:rsid w:val="00701CF1"/>
    <w:rsid w:val="007024FD"/>
    <w:rsid w:val="00707201"/>
    <w:rsid w:val="00707AB2"/>
    <w:rsid w:val="00707C52"/>
    <w:rsid w:val="0071057E"/>
    <w:rsid w:val="0071156D"/>
    <w:rsid w:val="007118F8"/>
    <w:rsid w:val="0071283A"/>
    <w:rsid w:val="007130D4"/>
    <w:rsid w:val="00714929"/>
    <w:rsid w:val="0071527D"/>
    <w:rsid w:val="00715F6F"/>
    <w:rsid w:val="007176A1"/>
    <w:rsid w:val="0072057C"/>
    <w:rsid w:val="0072769C"/>
    <w:rsid w:val="00727F40"/>
    <w:rsid w:val="007309D2"/>
    <w:rsid w:val="00731C63"/>
    <w:rsid w:val="00732713"/>
    <w:rsid w:val="00732AF2"/>
    <w:rsid w:val="00736A1E"/>
    <w:rsid w:val="007448CE"/>
    <w:rsid w:val="007450EE"/>
    <w:rsid w:val="00745322"/>
    <w:rsid w:val="007461AE"/>
    <w:rsid w:val="007477DB"/>
    <w:rsid w:val="00747AB0"/>
    <w:rsid w:val="00751139"/>
    <w:rsid w:val="0075184A"/>
    <w:rsid w:val="00753387"/>
    <w:rsid w:val="00753B2D"/>
    <w:rsid w:val="007555DF"/>
    <w:rsid w:val="0075611E"/>
    <w:rsid w:val="0075748B"/>
    <w:rsid w:val="00757708"/>
    <w:rsid w:val="00760E6D"/>
    <w:rsid w:val="00761EDA"/>
    <w:rsid w:val="00762BB3"/>
    <w:rsid w:val="00765556"/>
    <w:rsid w:val="00765963"/>
    <w:rsid w:val="00765A98"/>
    <w:rsid w:val="007666A1"/>
    <w:rsid w:val="007678EA"/>
    <w:rsid w:val="007705EE"/>
    <w:rsid w:val="007779FF"/>
    <w:rsid w:val="00781362"/>
    <w:rsid w:val="00781525"/>
    <w:rsid w:val="00781753"/>
    <w:rsid w:val="00782F39"/>
    <w:rsid w:val="00783050"/>
    <w:rsid w:val="00783C08"/>
    <w:rsid w:val="00785536"/>
    <w:rsid w:val="00785557"/>
    <w:rsid w:val="007870F2"/>
    <w:rsid w:val="007904C7"/>
    <w:rsid w:val="007921F8"/>
    <w:rsid w:val="00792752"/>
    <w:rsid w:val="007929AB"/>
    <w:rsid w:val="00793063"/>
    <w:rsid w:val="0079716F"/>
    <w:rsid w:val="0079741F"/>
    <w:rsid w:val="007A0FD9"/>
    <w:rsid w:val="007A15BF"/>
    <w:rsid w:val="007A32A0"/>
    <w:rsid w:val="007A38CD"/>
    <w:rsid w:val="007A4771"/>
    <w:rsid w:val="007A5BF6"/>
    <w:rsid w:val="007A6756"/>
    <w:rsid w:val="007A72CC"/>
    <w:rsid w:val="007B3287"/>
    <w:rsid w:val="007B4932"/>
    <w:rsid w:val="007B4C23"/>
    <w:rsid w:val="007B5E63"/>
    <w:rsid w:val="007B6FB5"/>
    <w:rsid w:val="007C096A"/>
    <w:rsid w:val="007C1334"/>
    <w:rsid w:val="007C1A75"/>
    <w:rsid w:val="007C3C70"/>
    <w:rsid w:val="007C5488"/>
    <w:rsid w:val="007C643C"/>
    <w:rsid w:val="007C6759"/>
    <w:rsid w:val="007D07D3"/>
    <w:rsid w:val="007D1B78"/>
    <w:rsid w:val="007D33FB"/>
    <w:rsid w:val="007D50CB"/>
    <w:rsid w:val="007D5A43"/>
    <w:rsid w:val="007E2DDD"/>
    <w:rsid w:val="007E56F2"/>
    <w:rsid w:val="007E5AF6"/>
    <w:rsid w:val="007E77BA"/>
    <w:rsid w:val="007F1D3B"/>
    <w:rsid w:val="007F34B7"/>
    <w:rsid w:val="007F5F98"/>
    <w:rsid w:val="007F65B7"/>
    <w:rsid w:val="007F77A1"/>
    <w:rsid w:val="008008D7"/>
    <w:rsid w:val="00800F7A"/>
    <w:rsid w:val="008011F2"/>
    <w:rsid w:val="00801E58"/>
    <w:rsid w:val="00802197"/>
    <w:rsid w:val="00802F3F"/>
    <w:rsid w:val="0080387E"/>
    <w:rsid w:val="00804F03"/>
    <w:rsid w:val="00805285"/>
    <w:rsid w:val="00806C9F"/>
    <w:rsid w:val="00810EC4"/>
    <w:rsid w:val="00813A7F"/>
    <w:rsid w:val="0081583C"/>
    <w:rsid w:val="00817189"/>
    <w:rsid w:val="00817358"/>
    <w:rsid w:val="0082225C"/>
    <w:rsid w:val="008237B3"/>
    <w:rsid w:val="0082402C"/>
    <w:rsid w:val="008272BF"/>
    <w:rsid w:val="00827B8A"/>
    <w:rsid w:val="00831FF2"/>
    <w:rsid w:val="00832554"/>
    <w:rsid w:val="00832B08"/>
    <w:rsid w:val="00832DCC"/>
    <w:rsid w:val="00834D99"/>
    <w:rsid w:val="00834F06"/>
    <w:rsid w:val="00836390"/>
    <w:rsid w:val="008371FD"/>
    <w:rsid w:val="0083775A"/>
    <w:rsid w:val="00840A0D"/>
    <w:rsid w:val="008415A3"/>
    <w:rsid w:val="00841F5A"/>
    <w:rsid w:val="00844660"/>
    <w:rsid w:val="008466F9"/>
    <w:rsid w:val="008469AF"/>
    <w:rsid w:val="0084709F"/>
    <w:rsid w:val="008515EB"/>
    <w:rsid w:val="00855980"/>
    <w:rsid w:val="008566DD"/>
    <w:rsid w:val="00857AB0"/>
    <w:rsid w:val="00862731"/>
    <w:rsid w:val="0086344A"/>
    <w:rsid w:val="008642E8"/>
    <w:rsid w:val="008707FB"/>
    <w:rsid w:val="00872289"/>
    <w:rsid w:val="00872BE0"/>
    <w:rsid w:val="00876930"/>
    <w:rsid w:val="00876CD5"/>
    <w:rsid w:val="00876E9D"/>
    <w:rsid w:val="008776EF"/>
    <w:rsid w:val="00877B9C"/>
    <w:rsid w:val="00880469"/>
    <w:rsid w:val="00880A5E"/>
    <w:rsid w:val="008909C4"/>
    <w:rsid w:val="008946D9"/>
    <w:rsid w:val="008971F4"/>
    <w:rsid w:val="00897718"/>
    <w:rsid w:val="008A030E"/>
    <w:rsid w:val="008A081F"/>
    <w:rsid w:val="008A7E14"/>
    <w:rsid w:val="008B12CF"/>
    <w:rsid w:val="008B1B14"/>
    <w:rsid w:val="008B327B"/>
    <w:rsid w:val="008B4CD9"/>
    <w:rsid w:val="008B6259"/>
    <w:rsid w:val="008B6C7D"/>
    <w:rsid w:val="008B72D0"/>
    <w:rsid w:val="008C0049"/>
    <w:rsid w:val="008C07BC"/>
    <w:rsid w:val="008C1B0B"/>
    <w:rsid w:val="008C2B4E"/>
    <w:rsid w:val="008C3365"/>
    <w:rsid w:val="008C6EBF"/>
    <w:rsid w:val="008D03E6"/>
    <w:rsid w:val="008D1825"/>
    <w:rsid w:val="008D1839"/>
    <w:rsid w:val="008D4AD0"/>
    <w:rsid w:val="008D5145"/>
    <w:rsid w:val="008D76BF"/>
    <w:rsid w:val="008D7A7A"/>
    <w:rsid w:val="008E186E"/>
    <w:rsid w:val="008E1E6B"/>
    <w:rsid w:val="008E4415"/>
    <w:rsid w:val="008E5D4C"/>
    <w:rsid w:val="008E6064"/>
    <w:rsid w:val="008E667A"/>
    <w:rsid w:val="008E7927"/>
    <w:rsid w:val="008E79E6"/>
    <w:rsid w:val="008F0201"/>
    <w:rsid w:val="009030E3"/>
    <w:rsid w:val="009032E9"/>
    <w:rsid w:val="00903586"/>
    <w:rsid w:val="009044F2"/>
    <w:rsid w:val="00904B6F"/>
    <w:rsid w:val="0091127C"/>
    <w:rsid w:val="00912F3D"/>
    <w:rsid w:val="00913535"/>
    <w:rsid w:val="00913F2A"/>
    <w:rsid w:val="00914E05"/>
    <w:rsid w:val="009169F5"/>
    <w:rsid w:val="00916E49"/>
    <w:rsid w:val="009175FF"/>
    <w:rsid w:val="00920819"/>
    <w:rsid w:val="00922902"/>
    <w:rsid w:val="00923EE7"/>
    <w:rsid w:val="0092572F"/>
    <w:rsid w:val="00927321"/>
    <w:rsid w:val="00927F3A"/>
    <w:rsid w:val="0093178F"/>
    <w:rsid w:val="0093623E"/>
    <w:rsid w:val="00941770"/>
    <w:rsid w:val="00941F98"/>
    <w:rsid w:val="0094445E"/>
    <w:rsid w:val="00944581"/>
    <w:rsid w:val="00944B08"/>
    <w:rsid w:val="00946036"/>
    <w:rsid w:val="00946761"/>
    <w:rsid w:val="009474DF"/>
    <w:rsid w:val="009502FC"/>
    <w:rsid w:val="009519EE"/>
    <w:rsid w:val="00952AA1"/>
    <w:rsid w:val="00952DD5"/>
    <w:rsid w:val="009533A9"/>
    <w:rsid w:val="009552E4"/>
    <w:rsid w:val="00957145"/>
    <w:rsid w:val="009602C0"/>
    <w:rsid w:val="00960C57"/>
    <w:rsid w:val="00962B75"/>
    <w:rsid w:val="009656B0"/>
    <w:rsid w:val="009665DF"/>
    <w:rsid w:val="00974980"/>
    <w:rsid w:val="0097534A"/>
    <w:rsid w:val="0097578B"/>
    <w:rsid w:val="009779C7"/>
    <w:rsid w:val="0098033B"/>
    <w:rsid w:val="00980340"/>
    <w:rsid w:val="009810CC"/>
    <w:rsid w:val="0098163E"/>
    <w:rsid w:val="009849F9"/>
    <w:rsid w:val="00987CB3"/>
    <w:rsid w:val="00990C16"/>
    <w:rsid w:val="00992242"/>
    <w:rsid w:val="00992D27"/>
    <w:rsid w:val="00996B5F"/>
    <w:rsid w:val="00997C92"/>
    <w:rsid w:val="009A1B9B"/>
    <w:rsid w:val="009A26B9"/>
    <w:rsid w:val="009A2D9D"/>
    <w:rsid w:val="009A3977"/>
    <w:rsid w:val="009A50BE"/>
    <w:rsid w:val="009A589A"/>
    <w:rsid w:val="009B0EDF"/>
    <w:rsid w:val="009B2811"/>
    <w:rsid w:val="009B4B60"/>
    <w:rsid w:val="009B4D03"/>
    <w:rsid w:val="009B5C90"/>
    <w:rsid w:val="009B76D1"/>
    <w:rsid w:val="009C1239"/>
    <w:rsid w:val="009C15B0"/>
    <w:rsid w:val="009C2EF2"/>
    <w:rsid w:val="009C47BD"/>
    <w:rsid w:val="009C4872"/>
    <w:rsid w:val="009C49C0"/>
    <w:rsid w:val="009C4AAC"/>
    <w:rsid w:val="009C5B86"/>
    <w:rsid w:val="009C687E"/>
    <w:rsid w:val="009D178C"/>
    <w:rsid w:val="009D4881"/>
    <w:rsid w:val="009D5C3D"/>
    <w:rsid w:val="009D6360"/>
    <w:rsid w:val="009E026B"/>
    <w:rsid w:val="009E07E2"/>
    <w:rsid w:val="009E1E47"/>
    <w:rsid w:val="009E248C"/>
    <w:rsid w:val="009E2770"/>
    <w:rsid w:val="009E33ED"/>
    <w:rsid w:val="009E37E6"/>
    <w:rsid w:val="009E387C"/>
    <w:rsid w:val="009F0074"/>
    <w:rsid w:val="009F0D73"/>
    <w:rsid w:val="009F4B98"/>
    <w:rsid w:val="009F6825"/>
    <w:rsid w:val="009F732F"/>
    <w:rsid w:val="009F7DF7"/>
    <w:rsid w:val="00A0001A"/>
    <w:rsid w:val="00A023C8"/>
    <w:rsid w:val="00A0257B"/>
    <w:rsid w:val="00A032A5"/>
    <w:rsid w:val="00A03E4D"/>
    <w:rsid w:val="00A04893"/>
    <w:rsid w:val="00A04EDB"/>
    <w:rsid w:val="00A052C1"/>
    <w:rsid w:val="00A0718C"/>
    <w:rsid w:val="00A07F67"/>
    <w:rsid w:val="00A10ACF"/>
    <w:rsid w:val="00A16185"/>
    <w:rsid w:val="00A16738"/>
    <w:rsid w:val="00A1714E"/>
    <w:rsid w:val="00A22A43"/>
    <w:rsid w:val="00A23FCD"/>
    <w:rsid w:val="00A2429D"/>
    <w:rsid w:val="00A25237"/>
    <w:rsid w:val="00A25EA0"/>
    <w:rsid w:val="00A269CC"/>
    <w:rsid w:val="00A274EB"/>
    <w:rsid w:val="00A27653"/>
    <w:rsid w:val="00A2770B"/>
    <w:rsid w:val="00A30F85"/>
    <w:rsid w:val="00A3122D"/>
    <w:rsid w:val="00A329AD"/>
    <w:rsid w:val="00A36ACE"/>
    <w:rsid w:val="00A36BDA"/>
    <w:rsid w:val="00A36EB1"/>
    <w:rsid w:val="00A412AA"/>
    <w:rsid w:val="00A422EC"/>
    <w:rsid w:val="00A43139"/>
    <w:rsid w:val="00A448D9"/>
    <w:rsid w:val="00A45B33"/>
    <w:rsid w:val="00A50439"/>
    <w:rsid w:val="00A52464"/>
    <w:rsid w:val="00A5456A"/>
    <w:rsid w:val="00A55B3E"/>
    <w:rsid w:val="00A561E2"/>
    <w:rsid w:val="00A61806"/>
    <w:rsid w:val="00A6278B"/>
    <w:rsid w:val="00A63659"/>
    <w:rsid w:val="00A64535"/>
    <w:rsid w:val="00A64678"/>
    <w:rsid w:val="00A6477E"/>
    <w:rsid w:val="00A659FF"/>
    <w:rsid w:val="00A71FAE"/>
    <w:rsid w:val="00A73AEA"/>
    <w:rsid w:val="00A75344"/>
    <w:rsid w:val="00A77003"/>
    <w:rsid w:val="00A77694"/>
    <w:rsid w:val="00A77F23"/>
    <w:rsid w:val="00A81FF1"/>
    <w:rsid w:val="00A82F4B"/>
    <w:rsid w:val="00A83DDE"/>
    <w:rsid w:val="00A84B60"/>
    <w:rsid w:val="00A8622A"/>
    <w:rsid w:val="00A90694"/>
    <w:rsid w:val="00A91DC0"/>
    <w:rsid w:val="00A92003"/>
    <w:rsid w:val="00A94A45"/>
    <w:rsid w:val="00A94ACB"/>
    <w:rsid w:val="00AA1B5F"/>
    <w:rsid w:val="00AA1DE3"/>
    <w:rsid w:val="00AA5EE1"/>
    <w:rsid w:val="00AA788E"/>
    <w:rsid w:val="00AA7E20"/>
    <w:rsid w:val="00AB00ED"/>
    <w:rsid w:val="00AB15A2"/>
    <w:rsid w:val="00AB1C9D"/>
    <w:rsid w:val="00AB2430"/>
    <w:rsid w:val="00AB249F"/>
    <w:rsid w:val="00AB71CF"/>
    <w:rsid w:val="00AB77BE"/>
    <w:rsid w:val="00AB7D6E"/>
    <w:rsid w:val="00AC3612"/>
    <w:rsid w:val="00AC4206"/>
    <w:rsid w:val="00AC4587"/>
    <w:rsid w:val="00AC4E98"/>
    <w:rsid w:val="00AC65ED"/>
    <w:rsid w:val="00AC6F61"/>
    <w:rsid w:val="00AC76A2"/>
    <w:rsid w:val="00AC7898"/>
    <w:rsid w:val="00AD0141"/>
    <w:rsid w:val="00AD173A"/>
    <w:rsid w:val="00AD245A"/>
    <w:rsid w:val="00AD299A"/>
    <w:rsid w:val="00AD2C8F"/>
    <w:rsid w:val="00AD7D24"/>
    <w:rsid w:val="00AE1C6A"/>
    <w:rsid w:val="00AE1CD9"/>
    <w:rsid w:val="00AE3070"/>
    <w:rsid w:val="00AE3C94"/>
    <w:rsid w:val="00AE50BB"/>
    <w:rsid w:val="00AE64CD"/>
    <w:rsid w:val="00AE6BC1"/>
    <w:rsid w:val="00AF2D36"/>
    <w:rsid w:val="00AF53BE"/>
    <w:rsid w:val="00AF563C"/>
    <w:rsid w:val="00AF5D3F"/>
    <w:rsid w:val="00AF6FF1"/>
    <w:rsid w:val="00AF74C4"/>
    <w:rsid w:val="00AF75DB"/>
    <w:rsid w:val="00B0066E"/>
    <w:rsid w:val="00B00754"/>
    <w:rsid w:val="00B00941"/>
    <w:rsid w:val="00B01537"/>
    <w:rsid w:val="00B0320B"/>
    <w:rsid w:val="00B04312"/>
    <w:rsid w:val="00B0450D"/>
    <w:rsid w:val="00B04B87"/>
    <w:rsid w:val="00B06400"/>
    <w:rsid w:val="00B10FBF"/>
    <w:rsid w:val="00B14635"/>
    <w:rsid w:val="00B16B3B"/>
    <w:rsid w:val="00B2020F"/>
    <w:rsid w:val="00B216A4"/>
    <w:rsid w:val="00B22627"/>
    <w:rsid w:val="00B262B6"/>
    <w:rsid w:val="00B26C16"/>
    <w:rsid w:val="00B26D71"/>
    <w:rsid w:val="00B30304"/>
    <w:rsid w:val="00B3219B"/>
    <w:rsid w:val="00B33139"/>
    <w:rsid w:val="00B34605"/>
    <w:rsid w:val="00B3462F"/>
    <w:rsid w:val="00B358B1"/>
    <w:rsid w:val="00B37768"/>
    <w:rsid w:val="00B4137C"/>
    <w:rsid w:val="00B42064"/>
    <w:rsid w:val="00B421C5"/>
    <w:rsid w:val="00B426F3"/>
    <w:rsid w:val="00B43071"/>
    <w:rsid w:val="00B445A0"/>
    <w:rsid w:val="00B45249"/>
    <w:rsid w:val="00B47427"/>
    <w:rsid w:val="00B47916"/>
    <w:rsid w:val="00B512C0"/>
    <w:rsid w:val="00B55339"/>
    <w:rsid w:val="00B55CE2"/>
    <w:rsid w:val="00B56BF2"/>
    <w:rsid w:val="00B573CE"/>
    <w:rsid w:val="00B6075A"/>
    <w:rsid w:val="00B60ED0"/>
    <w:rsid w:val="00B646CF"/>
    <w:rsid w:val="00B649D0"/>
    <w:rsid w:val="00B65104"/>
    <w:rsid w:val="00B65719"/>
    <w:rsid w:val="00B66D0E"/>
    <w:rsid w:val="00B7214A"/>
    <w:rsid w:val="00B731A9"/>
    <w:rsid w:val="00B7701B"/>
    <w:rsid w:val="00B80741"/>
    <w:rsid w:val="00B81FB4"/>
    <w:rsid w:val="00B83CAF"/>
    <w:rsid w:val="00B87441"/>
    <w:rsid w:val="00B90F90"/>
    <w:rsid w:val="00B9101F"/>
    <w:rsid w:val="00B94878"/>
    <w:rsid w:val="00B95BE5"/>
    <w:rsid w:val="00B9645D"/>
    <w:rsid w:val="00BA15BC"/>
    <w:rsid w:val="00BA1714"/>
    <w:rsid w:val="00BA3995"/>
    <w:rsid w:val="00BA4659"/>
    <w:rsid w:val="00BA57D2"/>
    <w:rsid w:val="00BB0066"/>
    <w:rsid w:val="00BB1AC9"/>
    <w:rsid w:val="00BB1EF0"/>
    <w:rsid w:val="00BB299E"/>
    <w:rsid w:val="00BB2B7A"/>
    <w:rsid w:val="00BB4ACE"/>
    <w:rsid w:val="00BB61E8"/>
    <w:rsid w:val="00BC1025"/>
    <w:rsid w:val="00BC18AE"/>
    <w:rsid w:val="00BC1C37"/>
    <w:rsid w:val="00BC1F9C"/>
    <w:rsid w:val="00BC3866"/>
    <w:rsid w:val="00BC4722"/>
    <w:rsid w:val="00BC68F1"/>
    <w:rsid w:val="00BC780B"/>
    <w:rsid w:val="00BD0C91"/>
    <w:rsid w:val="00BD0DA0"/>
    <w:rsid w:val="00BD39F0"/>
    <w:rsid w:val="00BD3F09"/>
    <w:rsid w:val="00BD6DE8"/>
    <w:rsid w:val="00BE3E59"/>
    <w:rsid w:val="00BE591D"/>
    <w:rsid w:val="00BE5A0C"/>
    <w:rsid w:val="00BE7516"/>
    <w:rsid w:val="00BE7F65"/>
    <w:rsid w:val="00BF1247"/>
    <w:rsid w:val="00BF20A9"/>
    <w:rsid w:val="00BF2B15"/>
    <w:rsid w:val="00BF3723"/>
    <w:rsid w:val="00BF5AA8"/>
    <w:rsid w:val="00C0181E"/>
    <w:rsid w:val="00C028AB"/>
    <w:rsid w:val="00C03E7E"/>
    <w:rsid w:val="00C043C1"/>
    <w:rsid w:val="00C05FAF"/>
    <w:rsid w:val="00C0613F"/>
    <w:rsid w:val="00C06D3A"/>
    <w:rsid w:val="00C07385"/>
    <w:rsid w:val="00C076A9"/>
    <w:rsid w:val="00C11430"/>
    <w:rsid w:val="00C124BB"/>
    <w:rsid w:val="00C12CD7"/>
    <w:rsid w:val="00C13991"/>
    <w:rsid w:val="00C14862"/>
    <w:rsid w:val="00C22F8A"/>
    <w:rsid w:val="00C237DC"/>
    <w:rsid w:val="00C2447A"/>
    <w:rsid w:val="00C272C2"/>
    <w:rsid w:val="00C276A9"/>
    <w:rsid w:val="00C279AF"/>
    <w:rsid w:val="00C27E44"/>
    <w:rsid w:val="00C27E86"/>
    <w:rsid w:val="00C31342"/>
    <w:rsid w:val="00C3166A"/>
    <w:rsid w:val="00C320AC"/>
    <w:rsid w:val="00C32BCC"/>
    <w:rsid w:val="00C36696"/>
    <w:rsid w:val="00C36AEC"/>
    <w:rsid w:val="00C37719"/>
    <w:rsid w:val="00C400CA"/>
    <w:rsid w:val="00C441E4"/>
    <w:rsid w:val="00C4561F"/>
    <w:rsid w:val="00C4623F"/>
    <w:rsid w:val="00C4626D"/>
    <w:rsid w:val="00C47711"/>
    <w:rsid w:val="00C52008"/>
    <w:rsid w:val="00C534FE"/>
    <w:rsid w:val="00C54B70"/>
    <w:rsid w:val="00C557A6"/>
    <w:rsid w:val="00C559CE"/>
    <w:rsid w:val="00C55F52"/>
    <w:rsid w:val="00C60861"/>
    <w:rsid w:val="00C61515"/>
    <w:rsid w:val="00C64B85"/>
    <w:rsid w:val="00C659F8"/>
    <w:rsid w:val="00C66F76"/>
    <w:rsid w:val="00C678FC"/>
    <w:rsid w:val="00C70D95"/>
    <w:rsid w:val="00C7212E"/>
    <w:rsid w:val="00C732DF"/>
    <w:rsid w:val="00C734CC"/>
    <w:rsid w:val="00C73B02"/>
    <w:rsid w:val="00C7421D"/>
    <w:rsid w:val="00C75D00"/>
    <w:rsid w:val="00C77113"/>
    <w:rsid w:val="00C773CA"/>
    <w:rsid w:val="00C775A2"/>
    <w:rsid w:val="00C82BF8"/>
    <w:rsid w:val="00C847DF"/>
    <w:rsid w:val="00C85FA3"/>
    <w:rsid w:val="00C87045"/>
    <w:rsid w:val="00C91423"/>
    <w:rsid w:val="00C9298B"/>
    <w:rsid w:val="00C92CA9"/>
    <w:rsid w:val="00C93006"/>
    <w:rsid w:val="00C94BF5"/>
    <w:rsid w:val="00C96618"/>
    <w:rsid w:val="00C970D9"/>
    <w:rsid w:val="00C97DAA"/>
    <w:rsid w:val="00CA039D"/>
    <w:rsid w:val="00CA1260"/>
    <w:rsid w:val="00CA2B17"/>
    <w:rsid w:val="00CA2D12"/>
    <w:rsid w:val="00CA3B23"/>
    <w:rsid w:val="00CA3FAC"/>
    <w:rsid w:val="00CA41DD"/>
    <w:rsid w:val="00CA429F"/>
    <w:rsid w:val="00CA42B2"/>
    <w:rsid w:val="00CA5531"/>
    <w:rsid w:val="00CB25FC"/>
    <w:rsid w:val="00CB29E8"/>
    <w:rsid w:val="00CB34C9"/>
    <w:rsid w:val="00CB5351"/>
    <w:rsid w:val="00CC0D0A"/>
    <w:rsid w:val="00CC16CE"/>
    <w:rsid w:val="00CC37C7"/>
    <w:rsid w:val="00CC5B21"/>
    <w:rsid w:val="00CC71B4"/>
    <w:rsid w:val="00CC7384"/>
    <w:rsid w:val="00CD03C6"/>
    <w:rsid w:val="00CD0791"/>
    <w:rsid w:val="00CD105C"/>
    <w:rsid w:val="00CD1D87"/>
    <w:rsid w:val="00CD5A25"/>
    <w:rsid w:val="00CD6395"/>
    <w:rsid w:val="00CD78C2"/>
    <w:rsid w:val="00CE0135"/>
    <w:rsid w:val="00CE0510"/>
    <w:rsid w:val="00CE2AC8"/>
    <w:rsid w:val="00CE39DD"/>
    <w:rsid w:val="00CE3E76"/>
    <w:rsid w:val="00CE4954"/>
    <w:rsid w:val="00CE5186"/>
    <w:rsid w:val="00CE5D5E"/>
    <w:rsid w:val="00CF2666"/>
    <w:rsid w:val="00CF2AE0"/>
    <w:rsid w:val="00CF5142"/>
    <w:rsid w:val="00CF566F"/>
    <w:rsid w:val="00CF56F3"/>
    <w:rsid w:val="00CF575E"/>
    <w:rsid w:val="00CF6204"/>
    <w:rsid w:val="00D00B02"/>
    <w:rsid w:val="00D0212B"/>
    <w:rsid w:val="00D03081"/>
    <w:rsid w:val="00D03BA2"/>
    <w:rsid w:val="00D04CA0"/>
    <w:rsid w:val="00D062C5"/>
    <w:rsid w:val="00D06444"/>
    <w:rsid w:val="00D06846"/>
    <w:rsid w:val="00D11FF3"/>
    <w:rsid w:val="00D14361"/>
    <w:rsid w:val="00D146D5"/>
    <w:rsid w:val="00D153F9"/>
    <w:rsid w:val="00D158A3"/>
    <w:rsid w:val="00D16478"/>
    <w:rsid w:val="00D16D57"/>
    <w:rsid w:val="00D1797C"/>
    <w:rsid w:val="00D17F1B"/>
    <w:rsid w:val="00D22A91"/>
    <w:rsid w:val="00D23B6A"/>
    <w:rsid w:val="00D261C0"/>
    <w:rsid w:val="00D264B8"/>
    <w:rsid w:val="00D26589"/>
    <w:rsid w:val="00D2754C"/>
    <w:rsid w:val="00D27854"/>
    <w:rsid w:val="00D30569"/>
    <w:rsid w:val="00D3176C"/>
    <w:rsid w:val="00D338B6"/>
    <w:rsid w:val="00D33A7D"/>
    <w:rsid w:val="00D33D67"/>
    <w:rsid w:val="00D34EFF"/>
    <w:rsid w:val="00D357FD"/>
    <w:rsid w:val="00D36217"/>
    <w:rsid w:val="00D3725A"/>
    <w:rsid w:val="00D42F3D"/>
    <w:rsid w:val="00D43DF4"/>
    <w:rsid w:val="00D440CE"/>
    <w:rsid w:val="00D47E02"/>
    <w:rsid w:val="00D522E0"/>
    <w:rsid w:val="00D52A31"/>
    <w:rsid w:val="00D55175"/>
    <w:rsid w:val="00D5525D"/>
    <w:rsid w:val="00D55300"/>
    <w:rsid w:val="00D554E3"/>
    <w:rsid w:val="00D5553D"/>
    <w:rsid w:val="00D55F35"/>
    <w:rsid w:val="00D57EB5"/>
    <w:rsid w:val="00D60D6E"/>
    <w:rsid w:val="00D617A8"/>
    <w:rsid w:val="00D642F4"/>
    <w:rsid w:val="00D6760F"/>
    <w:rsid w:val="00D70912"/>
    <w:rsid w:val="00D70C67"/>
    <w:rsid w:val="00D71B37"/>
    <w:rsid w:val="00D73B4F"/>
    <w:rsid w:val="00D73D2B"/>
    <w:rsid w:val="00D75110"/>
    <w:rsid w:val="00D753E1"/>
    <w:rsid w:val="00D81BCF"/>
    <w:rsid w:val="00D823BA"/>
    <w:rsid w:val="00D84A4D"/>
    <w:rsid w:val="00D86948"/>
    <w:rsid w:val="00D87E6E"/>
    <w:rsid w:val="00D9024E"/>
    <w:rsid w:val="00D929F6"/>
    <w:rsid w:val="00D93AE9"/>
    <w:rsid w:val="00D94381"/>
    <w:rsid w:val="00D948A1"/>
    <w:rsid w:val="00D95301"/>
    <w:rsid w:val="00DA20F1"/>
    <w:rsid w:val="00DA42BF"/>
    <w:rsid w:val="00DA5DD9"/>
    <w:rsid w:val="00DA6625"/>
    <w:rsid w:val="00DA6E2C"/>
    <w:rsid w:val="00DA7B05"/>
    <w:rsid w:val="00DB25CA"/>
    <w:rsid w:val="00DB3D44"/>
    <w:rsid w:val="00DB4EFA"/>
    <w:rsid w:val="00DB50A2"/>
    <w:rsid w:val="00DB772F"/>
    <w:rsid w:val="00DC0B1D"/>
    <w:rsid w:val="00DC0F45"/>
    <w:rsid w:val="00DC235C"/>
    <w:rsid w:val="00DC2792"/>
    <w:rsid w:val="00DC31EE"/>
    <w:rsid w:val="00DC58A9"/>
    <w:rsid w:val="00DC58FF"/>
    <w:rsid w:val="00DC5903"/>
    <w:rsid w:val="00DC6FEA"/>
    <w:rsid w:val="00DD07A2"/>
    <w:rsid w:val="00DD2B64"/>
    <w:rsid w:val="00DD3771"/>
    <w:rsid w:val="00DD4593"/>
    <w:rsid w:val="00DD5C65"/>
    <w:rsid w:val="00DE1466"/>
    <w:rsid w:val="00DE2E01"/>
    <w:rsid w:val="00DE34BA"/>
    <w:rsid w:val="00DE4B1F"/>
    <w:rsid w:val="00DE7EDF"/>
    <w:rsid w:val="00DF1107"/>
    <w:rsid w:val="00DF1877"/>
    <w:rsid w:val="00DF1A56"/>
    <w:rsid w:val="00DF4FC3"/>
    <w:rsid w:val="00E00F08"/>
    <w:rsid w:val="00E02B42"/>
    <w:rsid w:val="00E02D3C"/>
    <w:rsid w:val="00E032D6"/>
    <w:rsid w:val="00E04614"/>
    <w:rsid w:val="00E066CE"/>
    <w:rsid w:val="00E070E4"/>
    <w:rsid w:val="00E077B8"/>
    <w:rsid w:val="00E10281"/>
    <w:rsid w:val="00E107B0"/>
    <w:rsid w:val="00E11DB1"/>
    <w:rsid w:val="00E12802"/>
    <w:rsid w:val="00E12F7F"/>
    <w:rsid w:val="00E1762F"/>
    <w:rsid w:val="00E17832"/>
    <w:rsid w:val="00E212D2"/>
    <w:rsid w:val="00E24071"/>
    <w:rsid w:val="00E2414B"/>
    <w:rsid w:val="00E25551"/>
    <w:rsid w:val="00E268FC"/>
    <w:rsid w:val="00E2771B"/>
    <w:rsid w:val="00E304BE"/>
    <w:rsid w:val="00E34644"/>
    <w:rsid w:val="00E3663F"/>
    <w:rsid w:val="00E40C46"/>
    <w:rsid w:val="00E40E4F"/>
    <w:rsid w:val="00E44465"/>
    <w:rsid w:val="00E4485B"/>
    <w:rsid w:val="00E464DB"/>
    <w:rsid w:val="00E466A2"/>
    <w:rsid w:val="00E46BBB"/>
    <w:rsid w:val="00E47919"/>
    <w:rsid w:val="00E47B14"/>
    <w:rsid w:val="00E524B4"/>
    <w:rsid w:val="00E535F7"/>
    <w:rsid w:val="00E54D0C"/>
    <w:rsid w:val="00E56327"/>
    <w:rsid w:val="00E578AB"/>
    <w:rsid w:val="00E57AD3"/>
    <w:rsid w:val="00E61727"/>
    <w:rsid w:val="00E6284A"/>
    <w:rsid w:val="00E62ECC"/>
    <w:rsid w:val="00E64176"/>
    <w:rsid w:val="00E64C55"/>
    <w:rsid w:val="00E70F52"/>
    <w:rsid w:val="00E72002"/>
    <w:rsid w:val="00E757DA"/>
    <w:rsid w:val="00E75982"/>
    <w:rsid w:val="00E75A04"/>
    <w:rsid w:val="00E75C20"/>
    <w:rsid w:val="00E75E7B"/>
    <w:rsid w:val="00E7726E"/>
    <w:rsid w:val="00E776FB"/>
    <w:rsid w:val="00E809D1"/>
    <w:rsid w:val="00E81126"/>
    <w:rsid w:val="00E82039"/>
    <w:rsid w:val="00E820DA"/>
    <w:rsid w:val="00E8268F"/>
    <w:rsid w:val="00E913C1"/>
    <w:rsid w:val="00E92887"/>
    <w:rsid w:val="00E939DC"/>
    <w:rsid w:val="00E93D1A"/>
    <w:rsid w:val="00E95FA0"/>
    <w:rsid w:val="00EA08DC"/>
    <w:rsid w:val="00EA2546"/>
    <w:rsid w:val="00EA3012"/>
    <w:rsid w:val="00EB2342"/>
    <w:rsid w:val="00EB5515"/>
    <w:rsid w:val="00EC1825"/>
    <w:rsid w:val="00EC30FD"/>
    <w:rsid w:val="00EC463F"/>
    <w:rsid w:val="00EC475D"/>
    <w:rsid w:val="00EC4E36"/>
    <w:rsid w:val="00EC7A46"/>
    <w:rsid w:val="00ED138D"/>
    <w:rsid w:val="00ED319A"/>
    <w:rsid w:val="00ED44A1"/>
    <w:rsid w:val="00ED4A9B"/>
    <w:rsid w:val="00ED5CA7"/>
    <w:rsid w:val="00ED6465"/>
    <w:rsid w:val="00ED6E5B"/>
    <w:rsid w:val="00ED7F09"/>
    <w:rsid w:val="00EE00C8"/>
    <w:rsid w:val="00EE49C8"/>
    <w:rsid w:val="00EE6445"/>
    <w:rsid w:val="00EE7308"/>
    <w:rsid w:val="00EF0F26"/>
    <w:rsid w:val="00EF13CF"/>
    <w:rsid w:val="00EF236A"/>
    <w:rsid w:val="00EF52B9"/>
    <w:rsid w:val="00EF6815"/>
    <w:rsid w:val="00EF7CCE"/>
    <w:rsid w:val="00F01446"/>
    <w:rsid w:val="00F0206C"/>
    <w:rsid w:val="00F03F54"/>
    <w:rsid w:val="00F06A3F"/>
    <w:rsid w:val="00F07F30"/>
    <w:rsid w:val="00F117CA"/>
    <w:rsid w:val="00F12F62"/>
    <w:rsid w:val="00F150AF"/>
    <w:rsid w:val="00F15E17"/>
    <w:rsid w:val="00F15ED1"/>
    <w:rsid w:val="00F211F8"/>
    <w:rsid w:val="00F217C9"/>
    <w:rsid w:val="00F2327D"/>
    <w:rsid w:val="00F23FD6"/>
    <w:rsid w:val="00F24835"/>
    <w:rsid w:val="00F250D8"/>
    <w:rsid w:val="00F25C5F"/>
    <w:rsid w:val="00F25CB4"/>
    <w:rsid w:val="00F2646E"/>
    <w:rsid w:val="00F27B88"/>
    <w:rsid w:val="00F30CD3"/>
    <w:rsid w:val="00F30F4D"/>
    <w:rsid w:val="00F313B9"/>
    <w:rsid w:val="00F32AE5"/>
    <w:rsid w:val="00F34A89"/>
    <w:rsid w:val="00F36465"/>
    <w:rsid w:val="00F3764F"/>
    <w:rsid w:val="00F41CE8"/>
    <w:rsid w:val="00F420DD"/>
    <w:rsid w:val="00F42244"/>
    <w:rsid w:val="00F431D9"/>
    <w:rsid w:val="00F43FA0"/>
    <w:rsid w:val="00F45DA2"/>
    <w:rsid w:val="00F46211"/>
    <w:rsid w:val="00F46CE5"/>
    <w:rsid w:val="00F512B0"/>
    <w:rsid w:val="00F54352"/>
    <w:rsid w:val="00F54FF2"/>
    <w:rsid w:val="00F55492"/>
    <w:rsid w:val="00F57C47"/>
    <w:rsid w:val="00F612EA"/>
    <w:rsid w:val="00F61BBD"/>
    <w:rsid w:val="00F61F2D"/>
    <w:rsid w:val="00F63C2A"/>
    <w:rsid w:val="00F64376"/>
    <w:rsid w:val="00F669F5"/>
    <w:rsid w:val="00F711E3"/>
    <w:rsid w:val="00F724DE"/>
    <w:rsid w:val="00F75046"/>
    <w:rsid w:val="00F75582"/>
    <w:rsid w:val="00F80443"/>
    <w:rsid w:val="00F808AB"/>
    <w:rsid w:val="00F810A8"/>
    <w:rsid w:val="00F81BA5"/>
    <w:rsid w:val="00F831B0"/>
    <w:rsid w:val="00F85E32"/>
    <w:rsid w:val="00F86D06"/>
    <w:rsid w:val="00F903EF"/>
    <w:rsid w:val="00F916DE"/>
    <w:rsid w:val="00F93873"/>
    <w:rsid w:val="00F941F3"/>
    <w:rsid w:val="00F95203"/>
    <w:rsid w:val="00F95662"/>
    <w:rsid w:val="00F96FE3"/>
    <w:rsid w:val="00F97169"/>
    <w:rsid w:val="00FA0A9E"/>
    <w:rsid w:val="00FA248E"/>
    <w:rsid w:val="00FA3BC0"/>
    <w:rsid w:val="00FA6BF8"/>
    <w:rsid w:val="00FB2924"/>
    <w:rsid w:val="00FB483F"/>
    <w:rsid w:val="00FC066B"/>
    <w:rsid w:val="00FC33B8"/>
    <w:rsid w:val="00FC4006"/>
    <w:rsid w:val="00FC409C"/>
    <w:rsid w:val="00FC527A"/>
    <w:rsid w:val="00FC5CDE"/>
    <w:rsid w:val="00FC6DB1"/>
    <w:rsid w:val="00FC73AA"/>
    <w:rsid w:val="00FC7A84"/>
    <w:rsid w:val="00FD005B"/>
    <w:rsid w:val="00FD1ED3"/>
    <w:rsid w:val="00FD1F95"/>
    <w:rsid w:val="00FD2E6B"/>
    <w:rsid w:val="00FE01D3"/>
    <w:rsid w:val="00FE50F8"/>
    <w:rsid w:val="00FE51FE"/>
    <w:rsid w:val="00FE5970"/>
    <w:rsid w:val="00FE70D0"/>
    <w:rsid w:val="00FE760B"/>
    <w:rsid w:val="00FF0504"/>
    <w:rsid w:val="00FF1827"/>
    <w:rsid w:val="00FF1EF5"/>
    <w:rsid w:val="00FF2A01"/>
    <w:rsid w:val="00FF40A7"/>
    <w:rsid w:val="00FF44F9"/>
    <w:rsid w:val="00FF56BC"/>
    <w:rsid w:val="00FF787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5:docId w15:val="{5607FFCA-023F-4226-A1D8-3C43C5A4B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locked="1" w:uiPriority="0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A77694"/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uiPriority w:val="99"/>
    <w:qFormat/>
    <w:rsid w:val="00506FAA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Titolo2">
    <w:name w:val="heading 2"/>
    <w:basedOn w:val="Normale"/>
    <w:link w:val="Titolo2Carattere"/>
    <w:uiPriority w:val="99"/>
    <w:qFormat/>
    <w:rsid w:val="00DC31EE"/>
    <w:pPr>
      <w:spacing w:before="100" w:beforeAutospacing="1" w:after="100" w:afterAutospacing="1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link w:val="Titolo3Carattere"/>
    <w:uiPriority w:val="99"/>
    <w:qFormat/>
    <w:rsid w:val="004C6CFE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Titolo4">
    <w:name w:val="heading 4"/>
    <w:basedOn w:val="Normale"/>
    <w:next w:val="Normale"/>
    <w:link w:val="Titolo4Carattere"/>
    <w:uiPriority w:val="99"/>
    <w:qFormat/>
    <w:rsid w:val="00506FAA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Titolo5">
    <w:name w:val="heading 5"/>
    <w:basedOn w:val="Normale"/>
    <w:next w:val="Normale"/>
    <w:link w:val="Titolo5Carattere"/>
    <w:unhideWhenUsed/>
    <w:qFormat/>
    <w:locked/>
    <w:rsid w:val="0075611E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Titolo9">
    <w:name w:val="heading 9"/>
    <w:basedOn w:val="Normale"/>
    <w:next w:val="Normale"/>
    <w:link w:val="Titolo9Carattere"/>
    <w:uiPriority w:val="99"/>
    <w:qFormat/>
    <w:rsid w:val="009030E3"/>
    <w:pPr>
      <w:keepNext/>
      <w:keepLines/>
      <w:spacing w:before="200"/>
      <w:outlineLvl w:val="8"/>
    </w:pPr>
    <w:rPr>
      <w:rFonts w:ascii="Cambria" w:hAnsi="Cambria"/>
      <w:i/>
      <w:iCs/>
      <w:color w:val="404040"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uiPriority w:val="99"/>
    <w:locked/>
    <w:rsid w:val="002A74FE"/>
    <w:rPr>
      <w:rFonts w:ascii="Arial" w:hAnsi="Arial" w:cs="Arial"/>
      <w:b/>
      <w:bCs/>
      <w:kern w:val="32"/>
      <w:sz w:val="32"/>
      <w:szCs w:val="32"/>
    </w:rPr>
  </w:style>
  <w:style w:type="character" w:customStyle="1" w:styleId="Titolo2Carattere">
    <w:name w:val="Titolo 2 Carattere"/>
    <w:link w:val="Titolo2"/>
    <w:uiPriority w:val="99"/>
    <w:semiHidden/>
    <w:locked/>
    <w:rsid w:val="0052215F"/>
    <w:rPr>
      <w:rFonts w:ascii="Cambria" w:hAnsi="Cambria" w:cs="Cambria"/>
      <w:b/>
      <w:bCs/>
      <w:i/>
      <w:iCs/>
      <w:sz w:val="28"/>
      <w:szCs w:val="28"/>
    </w:rPr>
  </w:style>
  <w:style w:type="character" w:customStyle="1" w:styleId="Titolo3Carattere">
    <w:name w:val="Titolo 3 Carattere"/>
    <w:link w:val="Titolo3"/>
    <w:uiPriority w:val="99"/>
    <w:semiHidden/>
    <w:locked/>
    <w:rsid w:val="0052215F"/>
    <w:rPr>
      <w:rFonts w:ascii="Cambria" w:hAnsi="Cambria" w:cs="Cambria"/>
      <w:b/>
      <w:bCs/>
      <w:sz w:val="26"/>
      <w:szCs w:val="26"/>
    </w:rPr>
  </w:style>
  <w:style w:type="character" w:customStyle="1" w:styleId="Titolo4Carattere">
    <w:name w:val="Titolo 4 Carattere"/>
    <w:link w:val="Titolo4"/>
    <w:uiPriority w:val="99"/>
    <w:semiHidden/>
    <w:locked/>
    <w:rsid w:val="0052215F"/>
    <w:rPr>
      <w:rFonts w:ascii="Calibri" w:hAnsi="Calibri" w:cs="Calibri"/>
      <w:b/>
      <w:bCs/>
      <w:sz w:val="28"/>
      <w:szCs w:val="28"/>
    </w:rPr>
  </w:style>
  <w:style w:type="character" w:customStyle="1" w:styleId="Titolo9Carattere">
    <w:name w:val="Titolo 9 Carattere"/>
    <w:link w:val="Titolo9"/>
    <w:uiPriority w:val="99"/>
    <w:semiHidden/>
    <w:locked/>
    <w:rsid w:val="009030E3"/>
    <w:rPr>
      <w:rFonts w:ascii="Cambria" w:hAnsi="Cambria" w:cs="Cambria"/>
      <w:i/>
      <w:iCs/>
      <w:color w:val="404040"/>
    </w:rPr>
  </w:style>
  <w:style w:type="table" w:styleId="Grigliatabella">
    <w:name w:val="Table Grid"/>
    <w:basedOn w:val="Tabellanormale"/>
    <w:uiPriority w:val="99"/>
    <w:rsid w:val="003607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umerazioneautomatica">
    <w:name w:val="Numerazione automatica"/>
    <w:aliases w:val="Sinistro:  0,63 cm,Sporgente  0"/>
    <w:basedOn w:val="Normale"/>
    <w:uiPriority w:val="99"/>
    <w:rsid w:val="008D5145"/>
    <w:pPr>
      <w:numPr>
        <w:numId w:val="1"/>
      </w:numPr>
    </w:pPr>
  </w:style>
  <w:style w:type="character" w:styleId="Enfasigrassetto">
    <w:name w:val="Strong"/>
    <w:uiPriority w:val="99"/>
    <w:qFormat/>
    <w:rsid w:val="004638FB"/>
    <w:rPr>
      <w:b/>
      <w:bCs/>
    </w:rPr>
  </w:style>
  <w:style w:type="paragraph" w:styleId="Intestazione">
    <w:name w:val="header"/>
    <w:basedOn w:val="Normale"/>
    <w:link w:val="IntestazioneCarattere"/>
    <w:uiPriority w:val="99"/>
    <w:rsid w:val="002B1CA0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uiPriority w:val="99"/>
    <w:locked/>
    <w:rsid w:val="00FC73AA"/>
    <w:rPr>
      <w:sz w:val="24"/>
      <w:szCs w:val="24"/>
    </w:rPr>
  </w:style>
  <w:style w:type="paragraph" w:styleId="Pidipagina">
    <w:name w:val="footer"/>
    <w:basedOn w:val="Normale"/>
    <w:link w:val="PidipaginaCarattere"/>
    <w:uiPriority w:val="99"/>
    <w:rsid w:val="002B1CA0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link w:val="Pidipagina"/>
    <w:uiPriority w:val="99"/>
    <w:locked/>
    <w:rsid w:val="00960C57"/>
    <w:rPr>
      <w:sz w:val="24"/>
      <w:szCs w:val="24"/>
    </w:rPr>
  </w:style>
  <w:style w:type="paragraph" w:customStyle="1" w:styleId="Corpodeltesto1">
    <w:name w:val="Corpo del testo1"/>
    <w:basedOn w:val="Normale"/>
    <w:link w:val="CorpodeltestoCarattere"/>
    <w:uiPriority w:val="99"/>
    <w:rsid w:val="00AC7898"/>
    <w:pPr>
      <w:jc w:val="both"/>
    </w:pPr>
  </w:style>
  <w:style w:type="character" w:customStyle="1" w:styleId="CorpodeltestoCarattere">
    <w:name w:val="Corpo del testo Carattere"/>
    <w:link w:val="Corpodeltesto1"/>
    <w:uiPriority w:val="99"/>
    <w:locked/>
    <w:rsid w:val="0034665A"/>
    <w:rPr>
      <w:sz w:val="24"/>
      <w:szCs w:val="24"/>
    </w:rPr>
  </w:style>
  <w:style w:type="paragraph" w:styleId="NormaleWeb">
    <w:name w:val="Normal (Web)"/>
    <w:basedOn w:val="Normale"/>
    <w:uiPriority w:val="99"/>
    <w:rsid w:val="00DC31EE"/>
    <w:pPr>
      <w:spacing w:before="100" w:beforeAutospacing="1" w:after="100" w:afterAutospacing="1"/>
    </w:pPr>
  </w:style>
  <w:style w:type="character" w:styleId="AcronimoHTML">
    <w:name w:val="HTML Acronym"/>
    <w:basedOn w:val="Carpredefinitoparagrafo"/>
    <w:uiPriority w:val="99"/>
    <w:rsid w:val="00DC31EE"/>
  </w:style>
  <w:style w:type="character" w:styleId="Collegamentoipertestuale">
    <w:name w:val="Hyperlink"/>
    <w:uiPriority w:val="99"/>
    <w:rsid w:val="004C6CFE"/>
    <w:rPr>
      <w:color w:val="0000FF"/>
      <w:u w:val="single"/>
    </w:rPr>
  </w:style>
  <w:style w:type="character" w:styleId="Enfasicorsivo">
    <w:name w:val="Emphasis"/>
    <w:uiPriority w:val="99"/>
    <w:qFormat/>
    <w:rsid w:val="004C6CFE"/>
    <w:rPr>
      <w:i/>
      <w:iCs/>
    </w:rPr>
  </w:style>
  <w:style w:type="paragraph" w:styleId="Titolo">
    <w:name w:val="Title"/>
    <w:basedOn w:val="Normale"/>
    <w:link w:val="TitoloCarattere"/>
    <w:uiPriority w:val="99"/>
    <w:qFormat/>
    <w:rsid w:val="00506FAA"/>
    <w:pPr>
      <w:jc w:val="center"/>
    </w:pPr>
    <w:rPr>
      <w:rFonts w:ascii="Cambria" w:hAnsi="Cambria"/>
      <w:b/>
      <w:bCs/>
      <w:kern w:val="28"/>
      <w:sz w:val="32"/>
      <w:szCs w:val="32"/>
    </w:rPr>
  </w:style>
  <w:style w:type="character" w:customStyle="1" w:styleId="TitoloCarattere">
    <w:name w:val="Titolo Carattere"/>
    <w:link w:val="Titolo"/>
    <w:uiPriority w:val="99"/>
    <w:locked/>
    <w:rsid w:val="0052215F"/>
    <w:rPr>
      <w:rFonts w:ascii="Cambria" w:hAnsi="Cambria" w:cs="Cambria"/>
      <w:b/>
      <w:bCs/>
      <w:kern w:val="28"/>
      <w:sz w:val="32"/>
      <w:szCs w:val="32"/>
    </w:rPr>
  </w:style>
  <w:style w:type="paragraph" w:customStyle="1" w:styleId="Capoverso">
    <w:name w:val="Capoverso"/>
    <w:basedOn w:val="Normale"/>
    <w:uiPriority w:val="99"/>
    <w:rsid w:val="00AA1DE3"/>
    <w:pPr>
      <w:keepNext/>
      <w:overflowPunct w:val="0"/>
      <w:autoSpaceDE w:val="0"/>
      <w:autoSpaceDN w:val="0"/>
      <w:adjustRightInd w:val="0"/>
      <w:spacing w:before="120" w:after="60"/>
      <w:ind w:firstLine="709"/>
      <w:jc w:val="both"/>
      <w:textAlignment w:val="baseline"/>
    </w:pPr>
  </w:style>
  <w:style w:type="paragraph" w:customStyle="1" w:styleId="Default">
    <w:name w:val="Default"/>
    <w:uiPriority w:val="99"/>
    <w:rsid w:val="00876930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Testofumetto">
    <w:name w:val="Balloon Text"/>
    <w:basedOn w:val="Normale"/>
    <w:link w:val="TestofumettoCarattere"/>
    <w:uiPriority w:val="99"/>
    <w:semiHidden/>
    <w:rsid w:val="00367D12"/>
    <w:rPr>
      <w:rFonts w:ascii="Tahoma" w:hAnsi="Tahoma"/>
      <w:sz w:val="16"/>
      <w:szCs w:val="16"/>
    </w:rPr>
  </w:style>
  <w:style w:type="character" w:customStyle="1" w:styleId="TestofumettoCarattere">
    <w:name w:val="Testo fumetto Carattere"/>
    <w:link w:val="Testofumetto"/>
    <w:uiPriority w:val="99"/>
    <w:locked/>
    <w:rsid w:val="00367D12"/>
    <w:rPr>
      <w:rFonts w:ascii="Tahoma" w:hAnsi="Tahoma" w:cs="Tahoma"/>
      <w:sz w:val="16"/>
      <w:szCs w:val="16"/>
    </w:rPr>
  </w:style>
  <w:style w:type="character" w:customStyle="1" w:styleId="apple-style-span">
    <w:name w:val="apple-style-span"/>
    <w:basedOn w:val="Carpredefinitoparagrafo"/>
    <w:uiPriority w:val="99"/>
    <w:rsid w:val="002F1FFF"/>
  </w:style>
  <w:style w:type="paragraph" w:styleId="Corpodeltesto2">
    <w:name w:val="Body Text 2"/>
    <w:basedOn w:val="Normale"/>
    <w:link w:val="Corpodeltesto2Carattere"/>
    <w:uiPriority w:val="99"/>
    <w:rsid w:val="004A36D6"/>
    <w:pPr>
      <w:spacing w:after="120" w:line="480" w:lineRule="auto"/>
    </w:pPr>
  </w:style>
  <w:style w:type="character" w:customStyle="1" w:styleId="Corpodeltesto2Carattere">
    <w:name w:val="Corpo del testo 2 Carattere"/>
    <w:link w:val="Corpodeltesto2"/>
    <w:uiPriority w:val="99"/>
    <w:locked/>
    <w:rsid w:val="004A36D6"/>
    <w:rPr>
      <w:sz w:val="24"/>
      <w:szCs w:val="24"/>
    </w:rPr>
  </w:style>
  <w:style w:type="character" w:customStyle="1" w:styleId="Titolo5Carattere">
    <w:name w:val="Titolo 5 Carattere"/>
    <w:link w:val="Titolo5"/>
    <w:rsid w:val="0075611E"/>
    <w:rPr>
      <w:rFonts w:ascii="Calibri" w:eastAsia="Times New Roman" w:hAnsi="Calibri" w:cs="Times New Roman"/>
      <w:b/>
      <w:bCs/>
      <w:i/>
      <w:iCs/>
      <w:sz w:val="26"/>
      <w:szCs w:val="26"/>
    </w:rPr>
  </w:style>
  <w:style w:type="paragraph" w:styleId="Sottotitolo">
    <w:name w:val="Subtitle"/>
    <w:basedOn w:val="Normale"/>
    <w:next w:val="Normale"/>
    <w:link w:val="SottotitoloCarattere"/>
    <w:qFormat/>
    <w:locked/>
    <w:rsid w:val="0075611E"/>
    <w:pPr>
      <w:spacing w:after="60"/>
      <w:jc w:val="center"/>
      <w:outlineLvl w:val="1"/>
    </w:pPr>
    <w:rPr>
      <w:rFonts w:ascii="Cambria" w:hAnsi="Cambria"/>
    </w:rPr>
  </w:style>
  <w:style w:type="character" w:customStyle="1" w:styleId="SottotitoloCarattere">
    <w:name w:val="Sottotitolo Carattere"/>
    <w:link w:val="Sottotitolo"/>
    <w:rsid w:val="0075611E"/>
    <w:rPr>
      <w:rFonts w:ascii="Cambria" w:eastAsia="Times New Roman" w:hAnsi="Cambria" w:cs="Times New Roman"/>
      <w:sz w:val="24"/>
      <w:szCs w:val="24"/>
    </w:rPr>
  </w:style>
  <w:style w:type="paragraph" w:styleId="Paragrafoelenco">
    <w:name w:val="List Paragraph"/>
    <w:basedOn w:val="Normale"/>
    <w:uiPriority w:val="34"/>
    <w:qFormat/>
    <w:rsid w:val="005E6A95"/>
    <w:pPr>
      <w:ind w:left="720"/>
      <w:contextualSpacing/>
    </w:pPr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928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26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351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351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2351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488">
          <w:marLeft w:val="0"/>
          <w:marRight w:val="0"/>
          <w:marTop w:val="0"/>
          <w:marBottom w:val="0"/>
          <w:divBdr>
            <w:top w:val="single" w:sz="6" w:space="0" w:color="000033"/>
            <w:left w:val="single" w:sz="6" w:space="0" w:color="000033"/>
            <w:bottom w:val="single" w:sz="6" w:space="0" w:color="000033"/>
            <w:right w:val="single" w:sz="6" w:space="0" w:color="000033"/>
          </w:divBdr>
          <w:divsChild>
            <w:div w:id="872351484">
              <w:marLeft w:val="0"/>
              <w:marRight w:val="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23514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501">
          <w:marLeft w:val="0"/>
          <w:marRight w:val="0"/>
          <w:marTop w:val="0"/>
          <w:marBottom w:val="0"/>
          <w:divBdr>
            <w:top w:val="single" w:sz="12" w:space="0" w:color="CC0000"/>
            <w:left w:val="single" w:sz="12" w:space="0" w:color="CC0000"/>
            <w:bottom w:val="single" w:sz="12" w:space="0" w:color="CC0000"/>
            <w:right w:val="single" w:sz="12" w:space="0" w:color="CC0000"/>
          </w:divBdr>
        </w:div>
      </w:divsChild>
    </w:div>
    <w:div w:id="872351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502">
          <w:marLeft w:val="0"/>
          <w:marRight w:val="0"/>
          <w:marTop w:val="0"/>
          <w:marBottom w:val="0"/>
          <w:divBdr>
            <w:top w:val="single" w:sz="6" w:space="0" w:color="000033"/>
            <w:left w:val="single" w:sz="6" w:space="0" w:color="000033"/>
            <w:bottom w:val="single" w:sz="6" w:space="0" w:color="000033"/>
            <w:right w:val="single" w:sz="6" w:space="0" w:color="000033"/>
          </w:divBdr>
          <w:divsChild>
            <w:div w:id="872351475">
              <w:marLeft w:val="0"/>
              <w:marRight w:val="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23514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351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2351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485">
          <w:marLeft w:val="0"/>
          <w:marRight w:val="0"/>
          <w:marTop w:val="0"/>
          <w:marBottom w:val="0"/>
          <w:divBdr>
            <w:top w:val="single" w:sz="12" w:space="0" w:color="CC0000"/>
            <w:left w:val="single" w:sz="12" w:space="0" w:color="CC0000"/>
            <w:bottom w:val="single" w:sz="12" w:space="0" w:color="CC0000"/>
            <w:right w:val="single" w:sz="12" w:space="0" w:color="CC0000"/>
          </w:divBdr>
        </w:div>
      </w:divsChild>
    </w:div>
    <w:div w:id="8723514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35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351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2351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68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64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D7C72C-89A3-4D3C-83CB-7431C05402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272</Words>
  <Characters>1557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ORGANIGRAMMA</vt:lpstr>
    </vt:vector>
  </TitlesOfParts>
  <Company/>
  <LinksUpToDate>false</LinksUpToDate>
  <CharactersWithSpaces>1826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ORGANIGRAMMA</dc:title>
  <dc:subject/>
  <dc:creator>senese</dc:creator>
  <cp:keywords/>
  <cp:lastModifiedBy>PRESIDENZA</cp:lastModifiedBy>
  <cp:revision>5</cp:revision>
  <cp:lastPrinted>2014-11-17T08:47:00Z</cp:lastPrinted>
  <dcterms:created xsi:type="dcterms:W3CDTF">2015-04-27T09:49:00Z</dcterms:created>
  <dcterms:modified xsi:type="dcterms:W3CDTF">2015-05-02T11:26:00Z</dcterms:modified>
</cp:coreProperties>
</file>