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B3C" w:rsidRPr="006B17F5" w:rsidRDefault="00016B3C" w:rsidP="00016B3C">
      <w:pPr>
        <w:spacing w:after="0" w:line="240" w:lineRule="auto"/>
        <w:ind w:left="142" w:right="566" w:hanging="28"/>
        <w:rPr>
          <w:rFonts w:ascii="Arial" w:eastAsia="Times New Roman" w:hAnsi="Arial" w:cs="Arial"/>
          <w:b/>
          <w:sz w:val="21"/>
          <w:szCs w:val="21"/>
          <w:lang w:eastAsia="it-IT"/>
        </w:rPr>
      </w:pPr>
    </w:p>
    <w:p w:rsidR="00B13123" w:rsidRPr="009C01E8" w:rsidRDefault="00CE69EF" w:rsidP="008034B1">
      <w:pPr>
        <w:shd w:val="clear" w:color="auto" w:fill="DBE5F1" w:themeFill="accent1" w:themeFillTint="33"/>
        <w:spacing w:after="0" w:line="240" w:lineRule="atLeast"/>
        <w:ind w:left="-142" w:right="-568"/>
        <w:jc w:val="center"/>
        <w:rPr>
          <w:b/>
          <w:sz w:val="40"/>
          <w:szCs w:val="44"/>
        </w:rPr>
      </w:pPr>
      <w:r w:rsidRPr="009C01E8">
        <w:rPr>
          <w:b/>
          <w:sz w:val="40"/>
          <w:szCs w:val="44"/>
        </w:rPr>
        <w:t>MONITORAGGIO</w:t>
      </w:r>
      <w:r w:rsidR="00016B3C">
        <w:rPr>
          <w:b/>
          <w:sz w:val="40"/>
          <w:szCs w:val="44"/>
        </w:rPr>
        <w:t xml:space="preserve"> attività aggiuntivePOF</w:t>
      </w:r>
    </w:p>
    <w:p w:rsidR="00663990" w:rsidRPr="0007348E" w:rsidRDefault="00663990" w:rsidP="009922F9">
      <w:pPr>
        <w:spacing w:after="0" w:line="240" w:lineRule="atLeast"/>
        <w:rPr>
          <w:b/>
          <w:sz w:val="12"/>
          <w:szCs w:val="16"/>
          <w:u w:val="single"/>
        </w:rPr>
      </w:pPr>
    </w:p>
    <w:tbl>
      <w:tblPr>
        <w:tblStyle w:val="Grigliatabella"/>
        <w:tblW w:w="10314" w:type="dxa"/>
        <w:tblLook w:val="04A0"/>
      </w:tblPr>
      <w:tblGrid>
        <w:gridCol w:w="2376"/>
        <w:gridCol w:w="3969"/>
        <w:gridCol w:w="3969"/>
      </w:tblGrid>
      <w:tr w:rsidR="00C37234" w:rsidRPr="00B13123" w:rsidTr="00D04AE4">
        <w:trPr>
          <w:trHeight w:val="428"/>
        </w:trPr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C37234" w:rsidRPr="00C37234" w:rsidRDefault="00C37234" w:rsidP="00B52E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34">
              <w:rPr>
                <w:rFonts w:ascii="Times New Roman" w:hAnsi="Times New Roman" w:cs="Times New Roman"/>
                <w:b/>
                <w:sz w:val="20"/>
                <w:szCs w:val="20"/>
              </w:rPr>
              <w:t>Funzione strunentale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7234" w:rsidRPr="00B13123" w:rsidRDefault="00C37234" w:rsidP="00A35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7234" w:rsidRPr="00C37234" w:rsidRDefault="00C37234" w:rsidP="00A353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34">
              <w:rPr>
                <w:rFonts w:ascii="Times New Roman" w:hAnsi="Times New Roman" w:cs="Times New Roman"/>
                <w:b/>
                <w:sz w:val="20"/>
                <w:szCs w:val="20"/>
              </w:rPr>
              <w:t>Prof.</w:t>
            </w:r>
          </w:p>
        </w:tc>
      </w:tr>
      <w:tr w:rsidR="00C37234" w:rsidRPr="00B13123" w:rsidTr="00D04AE4">
        <w:trPr>
          <w:trHeight w:val="397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C37234" w:rsidRPr="00C37234" w:rsidRDefault="00C37234" w:rsidP="00A353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Referente commissione   </w:t>
            </w: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7234" w:rsidRPr="00B13123" w:rsidRDefault="00C37234" w:rsidP="00A35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37234" w:rsidRPr="00C37234" w:rsidRDefault="00C37234">
            <w:pPr>
              <w:rPr>
                <w:sz w:val="20"/>
                <w:szCs w:val="20"/>
              </w:rPr>
            </w:pPr>
            <w:r w:rsidRPr="00C37234">
              <w:rPr>
                <w:rFonts w:ascii="Times New Roman" w:hAnsi="Times New Roman" w:cs="Times New Roman"/>
                <w:b/>
                <w:sz w:val="20"/>
                <w:szCs w:val="20"/>
              </w:rPr>
              <w:t>Prof.</w:t>
            </w:r>
          </w:p>
        </w:tc>
      </w:tr>
      <w:tr w:rsidR="00C37234" w:rsidRPr="00B13123" w:rsidTr="00D04AE4">
        <w:trPr>
          <w:trHeight w:val="418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C37234" w:rsidRPr="00C37234" w:rsidRDefault="00C37234" w:rsidP="00A353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34">
              <w:rPr>
                <w:rFonts w:ascii="Times New Roman" w:hAnsi="Times New Roman" w:cs="Times New Roman"/>
                <w:b/>
                <w:sz w:val="20"/>
                <w:szCs w:val="20"/>
              </w:rPr>
              <w:t>Responsabile laboratorio</w:t>
            </w: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7234" w:rsidRPr="00B13123" w:rsidRDefault="00C37234" w:rsidP="00A35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37234" w:rsidRPr="00C37234" w:rsidRDefault="00C37234">
            <w:pPr>
              <w:rPr>
                <w:sz w:val="20"/>
                <w:szCs w:val="20"/>
              </w:rPr>
            </w:pPr>
            <w:r w:rsidRPr="00C37234">
              <w:rPr>
                <w:rFonts w:ascii="Times New Roman" w:hAnsi="Times New Roman" w:cs="Times New Roman"/>
                <w:b/>
                <w:sz w:val="20"/>
                <w:szCs w:val="20"/>
              </w:rPr>
              <w:t>Prof.</w:t>
            </w:r>
          </w:p>
        </w:tc>
      </w:tr>
      <w:tr w:rsidR="00C37234" w:rsidRPr="00B13123" w:rsidTr="00D04AE4">
        <w:trPr>
          <w:trHeight w:val="423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C37234" w:rsidRPr="00C37234" w:rsidRDefault="00C37234" w:rsidP="00A353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Responsabile attività di      </w:t>
            </w: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7234" w:rsidRPr="00B13123" w:rsidRDefault="00C37234" w:rsidP="00A35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37234" w:rsidRPr="00C37234" w:rsidRDefault="00C37234">
            <w:pPr>
              <w:rPr>
                <w:sz w:val="20"/>
                <w:szCs w:val="20"/>
              </w:rPr>
            </w:pPr>
            <w:r w:rsidRPr="00C37234">
              <w:rPr>
                <w:rFonts w:ascii="Times New Roman" w:hAnsi="Times New Roman" w:cs="Times New Roman"/>
                <w:b/>
                <w:sz w:val="20"/>
                <w:szCs w:val="20"/>
              </w:rPr>
              <w:t>Prof.</w:t>
            </w:r>
          </w:p>
        </w:tc>
      </w:tr>
      <w:tr w:rsidR="00C37234" w:rsidRPr="00B13123" w:rsidTr="00D04AE4">
        <w:trPr>
          <w:trHeight w:val="408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C37234" w:rsidRPr="00C37234" w:rsidRDefault="00C37234" w:rsidP="00A353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34">
              <w:rPr>
                <w:rFonts w:ascii="Times New Roman" w:hAnsi="Times New Roman" w:cs="Times New Roman"/>
                <w:b/>
                <w:sz w:val="20"/>
                <w:szCs w:val="20"/>
              </w:rPr>
              <w:t>Referente</w:t>
            </w: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7234" w:rsidRPr="00B13123" w:rsidRDefault="00C37234" w:rsidP="00A35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37234" w:rsidRPr="00C37234" w:rsidRDefault="00C37234">
            <w:pPr>
              <w:rPr>
                <w:sz w:val="20"/>
                <w:szCs w:val="20"/>
              </w:rPr>
            </w:pPr>
            <w:r w:rsidRPr="00C37234">
              <w:rPr>
                <w:rFonts w:ascii="Times New Roman" w:hAnsi="Times New Roman" w:cs="Times New Roman"/>
                <w:b/>
                <w:sz w:val="20"/>
                <w:szCs w:val="20"/>
              </w:rPr>
              <w:t>Prof.</w:t>
            </w:r>
          </w:p>
        </w:tc>
      </w:tr>
    </w:tbl>
    <w:p w:rsidR="00625FF0" w:rsidRPr="00CE69EF" w:rsidRDefault="00625FF0" w:rsidP="00CE69EF">
      <w:pPr>
        <w:spacing w:after="0" w:line="240" w:lineRule="auto"/>
        <w:rPr>
          <w:rFonts w:ascii="Times New Roman" w:hAnsi="Times New Roman" w:cs="Times New Roman"/>
          <w:b/>
          <w:sz w:val="4"/>
          <w:szCs w:val="10"/>
        </w:rPr>
      </w:pPr>
    </w:p>
    <w:tbl>
      <w:tblPr>
        <w:tblStyle w:val="Grigliatabella"/>
        <w:tblW w:w="1031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376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850"/>
      </w:tblGrid>
      <w:tr w:rsidR="00E85D5F" w:rsidTr="0007348E">
        <w:trPr>
          <w:trHeight w:val="311"/>
        </w:trPr>
        <w:tc>
          <w:tcPr>
            <w:tcW w:w="23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85D5F" w:rsidRDefault="00E85D5F" w:rsidP="00214D8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SEZ. </w:t>
            </w:r>
            <w:r w:rsidR="000722EA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7938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E85D5F" w:rsidRPr="00E85D5F" w:rsidRDefault="00E85D5F" w:rsidP="00214D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5D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STATO </w:t>
            </w:r>
            <w:r w:rsidR="00016B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ATTIVITA’</w:t>
            </w:r>
          </w:p>
        </w:tc>
      </w:tr>
      <w:tr w:rsidR="00214D85" w:rsidTr="0007348E">
        <w:trPr>
          <w:trHeight w:val="419"/>
        </w:trPr>
        <w:tc>
          <w:tcPr>
            <w:tcW w:w="2376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85D5F" w:rsidRDefault="00E85D5F" w:rsidP="00A353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5D5F">
              <w:rPr>
                <w:rFonts w:ascii="Times New Roman" w:hAnsi="Times New Roman" w:cs="Times New Roman"/>
                <w:b/>
                <w:sz w:val="20"/>
                <w:szCs w:val="20"/>
              </w:rPr>
              <w:t>Grado di attuazione</w:t>
            </w:r>
          </w:p>
          <w:p w:rsidR="00E85D5F" w:rsidRPr="00E85D5F" w:rsidRDefault="00E85D5F" w:rsidP="00A35365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 barrare la casella )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10 %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20 %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30 %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40 %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50 %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60 %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70 %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80 %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90 %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85D5F" w:rsidRPr="00CE69EF" w:rsidRDefault="00E85D5F" w:rsidP="00CE69EF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CE69EF">
              <w:rPr>
                <w:rFonts w:ascii="Times New Roman" w:hAnsi="Times New Roman" w:cs="Times New Roman"/>
                <w:b/>
                <w:sz w:val="18"/>
                <w:szCs w:val="16"/>
              </w:rPr>
              <w:t>100 %</w:t>
            </w:r>
          </w:p>
        </w:tc>
      </w:tr>
      <w:tr w:rsidR="00E85D5F" w:rsidTr="0007348E">
        <w:trPr>
          <w:trHeight w:val="464"/>
        </w:trPr>
        <w:tc>
          <w:tcPr>
            <w:tcW w:w="2376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85D5F" w:rsidRPr="00E85D5F" w:rsidRDefault="00E85D5F" w:rsidP="00A353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5D5F">
              <w:rPr>
                <w:rFonts w:ascii="Times New Roman" w:hAnsi="Times New Roman" w:cs="Times New Roman"/>
                <w:b/>
                <w:sz w:val="20"/>
                <w:szCs w:val="20"/>
              </w:rPr>
              <w:t>Ritardo attuazione</w:t>
            </w:r>
          </w:p>
        </w:tc>
        <w:tc>
          <w:tcPr>
            <w:tcW w:w="7938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E85D5F" w:rsidRDefault="00E85D5F" w:rsidP="00E85D5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Motivazione </w:t>
            </w:r>
          </w:p>
          <w:p w:rsidR="00E85D5F" w:rsidRDefault="00E85D5F" w:rsidP="00E85D5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625FF0" w:rsidRPr="00CE69EF" w:rsidRDefault="00625FF0" w:rsidP="00CE69EF">
      <w:pPr>
        <w:spacing w:after="0" w:line="240" w:lineRule="auto"/>
        <w:rPr>
          <w:rFonts w:ascii="Times New Roman" w:hAnsi="Times New Roman" w:cs="Times New Roman"/>
          <w:b/>
          <w:sz w:val="6"/>
          <w:szCs w:val="10"/>
        </w:rPr>
      </w:pPr>
    </w:p>
    <w:tbl>
      <w:tblPr>
        <w:tblStyle w:val="Grigliatabella"/>
        <w:tblW w:w="10314" w:type="dxa"/>
        <w:tblLayout w:type="fixed"/>
        <w:tblLook w:val="04A0"/>
      </w:tblPr>
      <w:tblGrid>
        <w:gridCol w:w="2376"/>
        <w:gridCol w:w="7938"/>
      </w:tblGrid>
      <w:tr w:rsidR="00E85D5F" w:rsidRPr="00B13123" w:rsidTr="00CB5B46">
        <w:trPr>
          <w:trHeight w:val="294"/>
        </w:trPr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85D5F" w:rsidRPr="00B13123" w:rsidRDefault="00E85D5F" w:rsidP="00214D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SEZ. B</w:t>
            </w:r>
          </w:p>
        </w:tc>
        <w:tc>
          <w:tcPr>
            <w:tcW w:w="79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85D5F" w:rsidRPr="009D7860" w:rsidRDefault="00927A03" w:rsidP="00214D85">
            <w:pPr>
              <w:pStyle w:val="Paragrafoelenco"/>
              <w:ind w:left="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ATTIVITA’ SVOLTE</w:t>
            </w:r>
          </w:p>
        </w:tc>
      </w:tr>
      <w:tr w:rsidR="00927A03" w:rsidRPr="00663990" w:rsidTr="00912AAF">
        <w:trPr>
          <w:trHeight w:val="292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27A03" w:rsidRPr="00CE69EF" w:rsidRDefault="00927A03" w:rsidP="00E24439">
            <w:pPr>
              <w:pStyle w:val="Paragrafoelenco"/>
              <w:ind w:left="33" w:right="34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927A03" w:rsidRPr="00663990" w:rsidTr="00AE37BD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27A03" w:rsidRPr="00CE69EF" w:rsidRDefault="00927A03" w:rsidP="00CE69EF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927A03" w:rsidRPr="00663990" w:rsidTr="00C810AA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27A03" w:rsidRPr="00CE69EF" w:rsidRDefault="00927A03" w:rsidP="00CE69EF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927A03" w:rsidRPr="00663990" w:rsidTr="00573345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27A03" w:rsidRPr="00CE69EF" w:rsidRDefault="00927A03" w:rsidP="00CE69EF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3943A7" w:rsidRPr="00663990" w:rsidTr="00573345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943A7" w:rsidRPr="00CE69EF" w:rsidRDefault="003943A7" w:rsidP="00CE69EF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3943A7" w:rsidRPr="00663990" w:rsidTr="003943A7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9594" w:themeFill="accent2" w:themeFillTint="99"/>
          </w:tcPr>
          <w:p w:rsidR="003943A7" w:rsidRPr="003943A7" w:rsidRDefault="003943A7" w:rsidP="00CE69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Attività da svolgere</w:t>
            </w:r>
          </w:p>
        </w:tc>
      </w:tr>
      <w:tr w:rsidR="003943A7" w:rsidRPr="00663990" w:rsidTr="00573345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943A7" w:rsidRPr="00CE69EF" w:rsidRDefault="003943A7" w:rsidP="00CE69EF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927A03" w:rsidRPr="00663990" w:rsidTr="00573345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27A03" w:rsidRPr="00CE69EF" w:rsidRDefault="00927A03" w:rsidP="00CE69EF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927A03" w:rsidRPr="00663990" w:rsidTr="006718B5">
        <w:trPr>
          <w:trHeight w:val="361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27A03" w:rsidRPr="00CE69EF" w:rsidRDefault="00927A03" w:rsidP="00CE69EF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BA53A7" w:rsidRPr="00CE69EF" w:rsidRDefault="00BA53A7" w:rsidP="00CE69EF">
      <w:pPr>
        <w:spacing w:after="0" w:line="240" w:lineRule="auto"/>
        <w:rPr>
          <w:rFonts w:ascii="Times New Roman" w:hAnsi="Times New Roman" w:cs="Times New Roman"/>
          <w:b/>
          <w:sz w:val="6"/>
          <w:szCs w:val="16"/>
        </w:rPr>
      </w:pPr>
    </w:p>
    <w:tbl>
      <w:tblPr>
        <w:tblStyle w:val="Grigliatabella"/>
        <w:tblW w:w="10314" w:type="dxa"/>
        <w:tblLayout w:type="fixed"/>
        <w:tblLook w:val="04A0"/>
      </w:tblPr>
      <w:tblGrid>
        <w:gridCol w:w="2379"/>
        <w:gridCol w:w="7935"/>
      </w:tblGrid>
      <w:tr w:rsidR="00BA53A7" w:rsidRPr="00B13123" w:rsidTr="0007348E">
        <w:trPr>
          <w:trHeight w:val="305"/>
        </w:trPr>
        <w:tc>
          <w:tcPr>
            <w:tcW w:w="23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8C3DE5" w:rsidRPr="00B13123" w:rsidRDefault="008C3DE5" w:rsidP="00214D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SEZ. C</w:t>
            </w:r>
          </w:p>
        </w:tc>
        <w:tc>
          <w:tcPr>
            <w:tcW w:w="79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BA53A7" w:rsidRPr="009D7860" w:rsidRDefault="00927A03" w:rsidP="00214D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OBIETTIVI</w:t>
            </w:r>
            <w:r w:rsidR="003C44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RAGGIUNTI</w:t>
            </w:r>
          </w:p>
        </w:tc>
      </w:tr>
      <w:tr w:rsidR="00927A03" w:rsidRPr="00663990" w:rsidTr="003943A7">
        <w:trPr>
          <w:trHeight w:val="391"/>
        </w:trPr>
        <w:tc>
          <w:tcPr>
            <w:tcW w:w="1031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27A03" w:rsidRPr="00E01101" w:rsidRDefault="00927A03" w:rsidP="00A3536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37234" w:rsidRPr="00663990" w:rsidTr="00C37234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37234" w:rsidRDefault="00C37234" w:rsidP="00A35365"/>
        </w:tc>
      </w:tr>
      <w:tr w:rsidR="00C37234" w:rsidRPr="00663990" w:rsidTr="00C37234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37234" w:rsidRDefault="00C37234" w:rsidP="00A35365"/>
        </w:tc>
      </w:tr>
      <w:tr w:rsidR="00C37234" w:rsidRPr="00663990" w:rsidTr="00C37234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37234" w:rsidRDefault="00C37234" w:rsidP="00A35365"/>
        </w:tc>
      </w:tr>
      <w:tr w:rsidR="00C40DC3" w:rsidRPr="00663990" w:rsidTr="00C40DC3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9594" w:themeFill="accent2" w:themeFillTint="99"/>
          </w:tcPr>
          <w:p w:rsidR="00C40DC3" w:rsidRPr="00C40DC3" w:rsidRDefault="00C40DC3" w:rsidP="00A35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Obiettivi da raggiungere</w:t>
            </w:r>
          </w:p>
        </w:tc>
      </w:tr>
      <w:tr w:rsidR="00C40DC3" w:rsidRPr="00663990" w:rsidTr="00C37234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40DC3" w:rsidRDefault="00C40DC3" w:rsidP="00A35365"/>
        </w:tc>
      </w:tr>
      <w:tr w:rsidR="00C40DC3" w:rsidRPr="00663990" w:rsidTr="00C37234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40DC3" w:rsidRDefault="00C40DC3" w:rsidP="00A35365"/>
        </w:tc>
      </w:tr>
      <w:tr w:rsidR="00927A03" w:rsidRPr="00663990" w:rsidTr="00C37234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27A03" w:rsidRDefault="00927A03" w:rsidP="00A35365"/>
        </w:tc>
      </w:tr>
    </w:tbl>
    <w:p w:rsidR="008C3DE5" w:rsidRPr="007B4EE9" w:rsidRDefault="008C3DE5" w:rsidP="007B4EE9">
      <w:pPr>
        <w:spacing w:after="0" w:line="240" w:lineRule="auto"/>
        <w:rPr>
          <w:b/>
          <w:sz w:val="6"/>
          <w:szCs w:val="16"/>
        </w:rPr>
      </w:pPr>
    </w:p>
    <w:tbl>
      <w:tblPr>
        <w:tblStyle w:val="Grigliatabella"/>
        <w:tblW w:w="10290" w:type="dxa"/>
        <w:tblLook w:val="04A0"/>
      </w:tblPr>
      <w:tblGrid>
        <w:gridCol w:w="2373"/>
        <w:gridCol w:w="7917"/>
      </w:tblGrid>
      <w:tr w:rsidR="00C34F5C" w:rsidRPr="00B13123" w:rsidTr="0007348E">
        <w:trPr>
          <w:trHeight w:val="307"/>
        </w:trPr>
        <w:tc>
          <w:tcPr>
            <w:tcW w:w="23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C34F5C" w:rsidRPr="00B13123" w:rsidRDefault="00C34F5C" w:rsidP="00214D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SEZ. D</w:t>
            </w:r>
          </w:p>
        </w:tc>
        <w:tc>
          <w:tcPr>
            <w:tcW w:w="791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C34F5C" w:rsidRPr="009922F9" w:rsidRDefault="00927A03" w:rsidP="00214D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COLLABORATORI</w:t>
            </w:r>
          </w:p>
        </w:tc>
      </w:tr>
      <w:tr w:rsidR="00C37234" w:rsidRPr="00663990" w:rsidTr="00C25CFC">
        <w:trPr>
          <w:trHeight w:val="402"/>
        </w:trPr>
        <w:tc>
          <w:tcPr>
            <w:tcW w:w="10290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7234" w:rsidRPr="00E01101" w:rsidRDefault="00C37234" w:rsidP="00A35365">
            <w:pPr>
              <w:keepLines/>
              <w:widowControl w:val="0"/>
              <w:ind w:left="34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C37234" w:rsidRPr="00663990" w:rsidTr="004311B8">
        <w:trPr>
          <w:trHeight w:val="364"/>
        </w:trPr>
        <w:tc>
          <w:tcPr>
            <w:tcW w:w="1029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7234" w:rsidRPr="00E01101" w:rsidRDefault="00C37234" w:rsidP="00A35365">
            <w:pPr>
              <w:keepLines/>
              <w:widowControl w:val="0"/>
              <w:ind w:left="34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C37234" w:rsidRPr="00663990" w:rsidTr="004B3553">
        <w:trPr>
          <w:trHeight w:val="436"/>
        </w:trPr>
        <w:tc>
          <w:tcPr>
            <w:tcW w:w="10290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7234" w:rsidRPr="00E01101" w:rsidRDefault="00C37234" w:rsidP="00A35365">
            <w:pPr>
              <w:keepLines/>
              <w:widowControl w:val="0"/>
              <w:ind w:left="34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A35365" w:rsidRPr="00A35365" w:rsidRDefault="00A35365" w:rsidP="00A35365">
      <w:pPr>
        <w:spacing w:after="0" w:line="240" w:lineRule="auto"/>
        <w:rPr>
          <w:sz w:val="8"/>
        </w:rPr>
      </w:pPr>
    </w:p>
    <w:tbl>
      <w:tblPr>
        <w:tblStyle w:val="Grigliatabella"/>
        <w:tblW w:w="10303" w:type="dxa"/>
        <w:tblLook w:val="04A0"/>
      </w:tblPr>
      <w:tblGrid>
        <w:gridCol w:w="2376"/>
        <w:gridCol w:w="7927"/>
      </w:tblGrid>
      <w:tr w:rsidR="009922F9" w:rsidRPr="00B13123" w:rsidTr="00C32FFE">
        <w:trPr>
          <w:trHeight w:val="311"/>
        </w:trPr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8C3DE5" w:rsidRPr="00B13123" w:rsidRDefault="008C3DE5" w:rsidP="00214D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SEZ. </w:t>
            </w:r>
            <w:r w:rsidR="00C34F5C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792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9922F9" w:rsidRPr="009922F9" w:rsidRDefault="00D04AE4" w:rsidP="00214D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DESTINATARI</w:t>
            </w:r>
          </w:p>
        </w:tc>
      </w:tr>
      <w:tr w:rsidR="00C37234" w:rsidRPr="00663990" w:rsidTr="008E3B0D">
        <w:trPr>
          <w:trHeight w:val="439"/>
        </w:trPr>
        <w:tc>
          <w:tcPr>
            <w:tcW w:w="1030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37234" w:rsidRPr="00B82298" w:rsidRDefault="00C37234" w:rsidP="00C37234">
            <w:pPr>
              <w:keepLines/>
              <w:widowControl w:val="0"/>
              <w:spacing w:line="240" w:lineRule="atLeast"/>
              <w:ind w:left="459"/>
              <w:rPr>
                <w:rFonts w:ascii="Times New Roman" w:hAnsi="Times New Roman" w:cs="Times New Roman"/>
              </w:rPr>
            </w:pPr>
          </w:p>
        </w:tc>
      </w:tr>
      <w:tr w:rsidR="00D04AE4" w:rsidRPr="00663990" w:rsidTr="00F82DAA">
        <w:trPr>
          <w:trHeight w:val="398"/>
        </w:trPr>
        <w:tc>
          <w:tcPr>
            <w:tcW w:w="1030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D04AE4" w:rsidRPr="00B82298" w:rsidRDefault="00D04AE4" w:rsidP="00C37234">
            <w:pPr>
              <w:keepLines/>
              <w:widowControl w:val="0"/>
              <w:spacing w:line="240" w:lineRule="atLeast"/>
              <w:ind w:left="459"/>
              <w:rPr>
                <w:rFonts w:ascii="Times New Roman" w:hAnsi="Times New Roman" w:cs="Times New Roman"/>
              </w:rPr>
            </w:pPr>
          </w:p>
        </w:tc>
      </w:tr>
      <w:tr w:rsidR="00C37234" w:rsidRPr="00663990" w:rsidTr="005D143C">
        <w:trPr>
          <w:trHeight w:val="424"/>
        </w:trPr>
        <w:tc>
          <w:tcPr>
            <w:tcW w:w="1030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37234" w:rsidRPr="00B82298" w:rsidRDefault="00C37234" w:rsidP="00C37234">
            <w:pPr>
              <w:keepLines/>
              <w:widowControl w:val="0"/>
              <w:spacing w:line="240" w:lineRule="atLeast"/>
              <w:ind w:left="459"/>
              <w:rPr>
                <w:rFonts w:ascii="Times New Roman" w:hAnsi="Times New Roman" w:cs="Times New Roman"/>
              </w:rPr>
            </w:pPr>
          </w:p>
        </w:tc>
      </w:tr>
    </w:tbl>
    <w:p w:rsidR="00663990" w:rsidRPr="00214D85" w:rsidRDefault="00663990" w:rsidP="00440A21">
      <w:pPr>
        <w:spacing w:after="0" w:line="240" w:lineRule="atLeast"/>
        <w:rPr>
          <w:b/>
          <w:sz w:val="12"/>
          <w:szCs w:val="16"/>
        </w:rPr>
      </w:pPr>
    </w:p>
    <w:tbl>
      <w:tblPr>
        <w:tblStyle w:val="Grigliatabella"/>
        <w:tblW w:w="10314" w:type="dxa"/>
        <w:tblLook w:val="04A0"/>
      </w:tblPr>
      <w:tblGrid>
        <w:gridCol w:w="3510"/>
        <w:gridCol w:w="6804"/>
      </w:tblGrid>
      <w:tr w:rsidR="005C6600" w:rsidRPr="00B13123" w:rsidTr="0007348E">
        <w:trPr>
          <w:trHeight w:val="446"/>
        </w:trPr>
        <w:tc>
          <w:tcPr>
            <w:tcW w:w="35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412485" w:rsidRPr="00B13123" w:rsidRDefault="00412485" w:rsidP="0096034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SEZ. </w:t>
            </w:r>
            <w:r w:rsidR="005C6600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68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5C6600" w:rsidRPr="00B13123" w:rsidRDefault="00D04AE4" w:rsidP="0096034D">
            <w:pPr>
              <w:spacing w:line="240" w:lineRule="atLeast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TEMPI</w:t>
            </w:r>
          </w:p>
        </w:tc>
      </w:tr>
      <w:tr w:rsidR="00C37234" w:rsidRPr="00B82298" w:rsidTr="00C37234">
        <w:trPr>
          <w:trHeight w:val="350"/>
        </w:trPr>
        <w:tc>
          <w:tcPr>
            <w:tcW w:w="1031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37234" w:rsidRPr="00C37234" w:rsidRDefault="00C37234" w:rsidP="00C37234">
            <w:pPr>
              <w:pStyle w:val="Paragrafoelenco"/>
              <w:keepLines/>
              <w:widowControl w:val="0"/>
              <w:tabs>
                <w:tab w:val="left" w:pos="318"/>
              </w:tabs>
              <w:spacing w:line="240" w:lineRule="atLeast"/>
              <w:ind w:left="3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7234" w:rsidRPr="00B82298" w:rsidTr="00C37234">
        <w:trPr>
          <w:trHeight w:val="404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37234" w:rsidRPr="00C37234" w:rsidRDefault="00C37234" w:rsidP="00C37234">
            <w:pPr>
              <w:pStyle w:val="Paragrafoelenco"/>
              <w:keepLines/>
              <w:widowControl w:val="0"/>
              <w:tabs>
                <w:tab w:val="left" w:pos="318"/>
              </w:tabs>
              <w:spacing w:line="240" w:lineRule="atLeast"/>
              <w:ind w:left="3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7234" w:rsidRPr="00B82298" w:rsidTr="00C37234">
        <w:trPr>
          <w:trHeight w:val="404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37234" w:rsidRPr="00C37234" w:rsidRDefault="00C37234" w:rsidP="00C37234">
            <w:pPr>
              <w:pStyle w:val="Paragrafoelenco"/>
              <w:keepLines/>
              <w:widowControl w:val="0"/>
              <w:tabs>
                <w:tab w:val="left" w:pos="318"/>
              </w:tabs>
              <w:spacing w:line="240" w:lineRule="atLeast"/>
              <w:ind w:left="3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7234" w:rsidRPr="00B82298" w:rsidTr="00C37234">
        <w:trPr>
          <w:trHeight w:val="381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37234" w:rsidRPr="00C37234" w:rsidRDefault="00C37234" w:rsidP="00C37234">
            <w:pPr>
              <w:pStyle w:val="Paragrafoelenco"/>
              <w:keepLines/>
              <w:widowControl w:val="0"/>
              <w:tabs>
                <w:tab w:val="left" w:pos="318"/>
              </w:tabs>
              <w:spacing w:line="240" w:lineRule="atLeast"/>
              <w:ind w:left="3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7234" w:rsidRPr="00B82298" w:rsidTr="00C37234">
        <w:trPr>
          <w:trHeight w:val="315"/>
        </w:trPr>
        <w:tc>
          <w:tcPr>
            <w:tcW w:w="10314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37234" w:rsidRPr="00C37234" w:rsidRDefault="00C37234" w:rsidP="00C37234">
            <w:pPr>
              <w:pStyle w:val="Paragrafoelenco"/>
              <w:keepLines/>
              <w:widowControl w:val="0"/>
              <w:tabs>
                <w:tab w:val="left" w:pos="318"/>
              </w:tabs>
              <w:spacing w:line="240" w:lineRule="atLeast"/>
              <w:ind w:left="3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1B33" w:rsidRPr="0096034D" w:rsidRDefault="00A31B33" w:rsidP="00214D85">
      <w:pPr>
        <w:spacing w:after="0" w:line="240" w:lineRule="auto"/>
        <w:rPr>
          <w:b/>
          <w:sz w:val="8"/>
          <w:szCs w:val="16"/>
        </w:rPr>
      </w:pPr>
    </w:p>
    <w:p w:rsidR="00A31B33" w:rsidRPr="007F263D" w:rsidRDefault="00A31B33" w:rsidP="007F263D">
      <w:pPr>
        <w:spacing w:after="0" w:line="240" w:lineRule="auto"/>
        <w:rPr>
          <w:b/>
          <w:sz w:val="8"/>
          <w:szCs w:val="16"/>
        </w:rPr>
      </w:pPr>
    </w:p>
    <w:tbl>
      <w:tblPr>
        <w:tblStyle w:val="Grigliatabella"/>
        <w:tblW w:w="10314" w:type="dxa"/>
        <w:tblLook w:val="04A0"/>
      </w:tblPr>
      <w:tblGrid>
        <w:gridCol w:w="3510"/>
        <w:gridCol w:w="6804"/>
      </w:tblGrid>
      <w:tr w:rsidR="00B82298" w:rsidRPr="00B13123" w:rsidTr="0007348E">
        <w:trPr>
          <w:trHeight w:val="462"/>
        </w:trPr>
        <w:tc>
          <w:tcPr>
            <w:tcW w:w="35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B82298" w:rsidRPr="00B13123" w:rsidRDefault="00B82298" w:rsidP="009603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SEZ. </w:t>
            </w:r>
            <w:r w:rsidR="00C40DC3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</w:p>
        </w:tc>
        <w:tc>
          <w:tcPr>
            <w:tcW w:w="68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B82298" w:rsidRPr="00B13123" w:rsidRDefault="00440A21" w:rsidP="0096034D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Interventi migliorativi / correttivi da apportare</w:t>
            </w:r>
          </w:p>
        </w:tc>
      </w:tr>
      <w:tr w:rsidR="00440A21" w:rsidRPr="00663990" w:rsidTr="0007348E">
        <w:trPr>
          <w:trHeight w:val="1501"/>
        </w:trPr>
        <w:tc>
          <w:tcPr>
            <w:tcW w:w="1031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96034D" w:rsidRPr="0096034D" w:rsidRDefault="0096034D" w:rsidP="0096034D">
            <w:pPr>
              <w:pStyle w:val="Paragrafoelenco"/>
              <w:keepLines/>
              <w:widowControl w:val="0"/>
              <w:tabs>
                <w:tab w:val="left" w:pos="100"/>
              </w:tabs>
              <w:spacing w:after="120" w:line="360" w:lineRule="auto"/>
              <w:ind w:left="862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440A21" w:rsidRDefault="00440A21" w:rsidP="007F263D">
            <w:pPr>
              <w:pStyle w:val="Paragrafoelenco"/>
              <w:keepLines/>
              <w:widowControl w:val="0"/>
              <w:numPr>
                <w:ilvl w:val="0"/>
                <w:numId w:val="15"/>
              </w:numPr>
              <w:tabs>
                <w:tab w:val="left" w:pos="100"/>
              </w:tabs>
              <w:spacing w:after="120" w:line="360" w:lineRule="auto"/>
              <w:ind w:left="567" w:hanging="3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</w:t>
            </w:r>
            <w:r w:rsidR="007F263D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440A21" w:rsidRDefault="00440A21" w:rsidP="007F263D">
            <w:pPr>
              <w:pStyle w:val="Paragrafoelenco"/>
              <w:keepLines/>
              <w:widowControl w:val="0"/>
              <w:numPr>
                <w:ilvl w:val="0"/>
                <w:numId w:val="15"/>
              </w:numPr>
              <w:tabs>
                <w:tab w:val="left" w:pos="100"/>
              </w:tabs>
              <w:spacing w:after="120" w:line="360" w:lineRule="auto"/>
              <w:ind w:left="567" w:hanging="3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</w:t>
            </w:r>
            <w:r w:rsidR="007F263D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440A21" w:rsidRPr="009329BE" w:rsidRDefault="00440A21" w:rsidP="007F263D">
            <w:pPr>
              <w:pStyle w:val="Paragrafoelenco"/>
              <w:keepLines/>
              <w:widowControl w:val="0"/>
              <w:numPr>
                <w:ilvl w:val="0"/>
                <w:numId w:val="15"/>
              </w:numPr>
              <w:tabs>
                <w:tab w:val="left" w:pos="100"/>
              </w:tabs>
              <w:spacing w:line="240" w:lineRule="atLeast"/>
              <w:ind w:left="567" w:hanging="3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</w:t>
            </w:r>
            <w:r w:rsidR="007F263D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</w:tc>
      </w:tr>
    </w:tbl>
    <w:p w:rsidR="00D04AE4" w:rsidRPr="00D04AE4" w:rsidRDefault="00D04AE4" w:rsidP="00D04AE4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04AE4">
        <w:rPr>
          <w:rFonts w:ascii="Times New Roman" w:hAnsi="Times New Roman" w:cs="Times New Roman"/>
          <w:b/>
          <w:sz w:val="20"/>
          <w:szCs w:val="20"/>
        </w:rPr>
        <w:t>Le dichiarazioni sopra riportate sono debitamente documentate tramite verbali, registri, relazioni o altro</w:t>
      </w:r>
    </w:p>
    <w:p w:rsidR="00B82298" w:rsidRPr="00440A21" w:rsidRDefault="00B82298" w:rsidP="00440A21">
      <w:pPr>
        <w:spacing w:after="0" w:line="240" w:lineRule="atLeast"/>
        <w:rPr>
          <w:b/>
          <w:sz w:val="12"/>
          <w:szCs w:val="12"/>
        </w:rPr>
      </w:pPr>
    </w:p>
    <w:p w:rsidR="00A31B33" w:rsidRPr="00EC0E3E" w:rsidRDefault="0084472F" w:rsidP="00EC0E3E">
      <w:pPr>
        <w:spacing w:after="0" w:line="240" w:lineRule="auto"/>
        <w:ind w:left="425"/>
        <w:rPr>
          <w:rFonts w:ascii="Times New Roman" w:hAnsi="Times New Roman" w:cs="Times New Roman"/>
          <w:b/>
          <w:sz w:val="24"/>
          <w:szCs w:val="24"/>
        </w:rPr>
      </w:pPr>
      <w:r w:rsidRPr="00EC0E3E">
        <w:rPr>
          <w:rFonts w:ascii="Times New Roman" w:hAnsi="Times New Roman" w:cs="Times New Roman"/>
          <w:b/>
          <w:sz w:val="24"/>
          <w:szCs w:val="24"/>
        </w:rPr>
        <w:t xml:space="preserve">Data </w:t>
      </w:r>
      <w:r w:rsidR="00EC0E3E">
        <w:rPr>
          <w:rFonts w:ascii="Times New Roman" w:hAnsi="Times New Roman" w:cs="Times New Roman"/>
          <w:b/>
          <w:sz w:val="24"/>
          <w:szCs w:val="24"/>
        </w:rPr>
        <w:t>______________________</w:t>
      </w:r>
      <w:r w:rsidRPr="00EC0E3E">
        <w:rPr>
          <w:rFonts w:ascii="Times New Roman" w:hAnsi="Times New Roman" w:cs="Times New Roman"/>
          <w:b/>
          <w:sz w:val="24"/>
          <w:szCs w:val="24"/>
        </w:rPr>
        <w:t>Il R</w:t>
      </w:r>
      <w:r w:rsidR="003943A7">
        <w:rPr>
          <w:rFonts w:ascii="Times New Roman" w:hAnsi="Times New Roman" w:cs="Times New Roman"/>
          <w:b/>
          <w:sz w:val="24"/>
          <w:szCs w:val="24"/>
        </w:rPr>
        <w:t>esponsabile</w:t>
      </w:r>
    </w:p>
    <w:p w:rsidR="00440A21" w:rsidRPr="00EC0E3E" w:rsidRDefault="00440A21" w:rsidP="00EC0E3E">
      <w:pPr>
        <w:spacing w:after="0" w:line="240" w:lineRule="auto"/>
        <w:ind w:left="425"/>
        <w:jc w:val="right"/>
        <w:rPr>
          <w:rFonts w:ascii="Times New Roman" w:hAnsi="Times New Roman" w:cs="Times New Roman"/>
          <w:b/>
          <w:sz w:val="18"/>
          <w:szCs w:val="18"/>
        </w:rPr>
      </w:pPr>
      <w:r w:rsidRPr="00EC0E3E">
        <w:rPr>
          <w:rFonts w:ascii="Times New Roman" w:hAnsi="Times New Roman" w:cs="Times New Roman"/>
          <w:b/>
          <w:sz w:val="24"/>
          <w:szCs w:val="24"/>
        </w:rPr>
        <w:t xml:space="preserve">_________________________       </w:t>
      </w:r>
    </w:p>
    <w:sectPr w:rsidR="00440A21" w:rsidRPr="00EC0E3E" w:rsidSect="003C79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40" w:right="1134" w:bottom="709" w:left="1134" w:header="284" w:footer="272" w:gutter="0"/>
      <w:pgBorders w:offsetFrom="page">
        <w:bottom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7812" w:rsidRDefault="00FE7812" w:rsidP="003E7E39">
      <w:pPr>
        <w:spacing w:after="0" w:line="240" w:lineRule="auto"/>
      </w:pPr>
      <w:r>
        <w:separator/>
      </w:r>
    </w:p>
  </w:endnote>
  <w:endnote w:type="continuationSeparator" w:id="1">
    <w:p w:rsidR="00FE7812" w:rsidRDefault="00FE7812" w:rsidP="003E7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4D1" w:rsidRDefault="00B324D1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298" w:rsidRDefault="007B4EE9" w:rsidP="009922F9">
    <w:pPr>
      <w:pStyle w:val="Pidipagina"/>
      <w:jc w:val="center"/>
    </w:pPr>
    <w:r>
      <w:t xml:space="preserve">SCHEDA MONITORAGGIO - </w:t>
    </w:r>
    <w:r w:rsidR="00193CFD">
      <w:t>INCARICHI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4D1" w:rsidRDefault="00B324D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7812" w:rsidRDefault="00FE7812" w:rsidP="003E7E39">
      <w:pPr>
        <w:spacing w:after="0" w:line="240" w:lineRule="auto"/>
      </w:pPr>
      <w:r>
        <w:separator/>
      </w:r>
    </w:p>
  </w:footnote>
  <w:footnote w:type="continuationSeparator" w:id="1">
    <w:p w:rsidR="00FE7812" w:rsidRDefault="00FE7812" w:rsidP="003E7E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4D1" w:rsidRDefault="00B324D1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298" w:rsidRDefault="00B82298" w:rsidP="003E7E39">
    <w:pPr>
      <w:pStyle w:val="Intestazione"/>
      <w:jc w:val="center"/>
      <w:rPr>
        <w:rFonts w:ascii="Calibri" w:eastAsia="Calibri" w:hAnsi="Calibri" w:cs="Times New Roman"/>
        <w:b/>
      </w:rPr>
    </w:pPr>
    <w:r w:rsidRPr="00882972">
      <w:rPr>
        <w:rFonts w:ascii="Calibri" w:eastAsia="Calibri" w:hAnsi="Calibri" w:cs="Times New Roman"/>
        <w:b/>
      </w:rPr>
      <w:t xml:space="preserve">LICEO SCIENTIFICO e LICEO LINGUISTICO </w:t>
    </w:r>
    <w:r w:rsidR="00CE69EF">
      <w:rPr>
        <w:rFonts w:ascii="Calibri" w:eastAsia="Calibri" w:hAnsi="Calibri" w:cs="Times New Roman"/>
        <w:b/>
      </w:rPr>
      <w:t xml:space="preserve">STATALE </w:t>
    </w:r>
    <w:r w:rsidRPr="00882972">
      <w:rPr>
        <w:rFonts w:ascii="Calibri" w:eastAsia="Calibri" w:hAnsi="Calibri" w:cs="Times New Roman"/>
        <w:b/>
      </w:rPr>
      <w:t>di CECCANO</w:t>
    </w:r>
  </w:p>
  <w:p w:rsidR="00B82298" w:rsidRPr="00882972" w:rsidRDefault="00B82298" w:rsidP="003E7E39">
    <w:pPr>
      <w:pStyle w:val="Intestazione"/>
      <w:jc w:val="center"/>
      <w:rPr>
        <w:rFonts w:ascii="Calibri" w:eastAsia="Calibri" w:hAnsi="Calibri" w:cs="Times New Roman"/>
        <w:b/>
      </w:rPr>
    </w:pPr>
    <w:r>
      <w:rPr>
        <w:rFonts w:ascii="Calibri" w:eastAsia="Calibri" w:hAnsi="Calibri" w:cs="Times New Roman"/>
        <w:b/>
      </w:rPr>
      <w:t xml:space="preserve">MONITORAGGIO </w:t>
    </w:r>
    <w:r w:rsidR="00CE69EF">
      <w:rPr>
        <w:rFonts w:ascii="Calibri" w:eastAsia="Calibri" w:hAnsi="Calibri" w:cs="Times New Roman"/>
        <w:b/>
      </w:rPr>
      <w:t>POF</w:t>
    </w:r>
  </w:p>
  <w:p w:rsidR="00B82298" w:rsidRDefault="00B324D1" w:rsidP="003E7E39">
    <w:pPr>
      <w:pStyle w:val="Intestazione"/>
      <w:jc w:val="center"/>
      <w:rPr>
        <w:rFonts w:ascii="Calibri" w:eastAsia="Calibri" w:hAnsi="Calibri" w:cs="Times New Roman"/>
        <w:b/>
        <w:i/>
      </w:rPr>
    </w:pPr>
    <w:r>
      <w:rPr>
        <w:rFonts w:ascii="Calibri" w:eastAsia="Calibri" w:hAnsi="Calibri" w:cs="Times New Roman"/>
        <w:b/>
        <w:i/>
      </w:rPr>
      <w:t>a.s.2013-14</w:t>
    </w:r>
  </w:p>
  <w:p w:rsidR="00B324D1" w:rsidRPr="003E7E39" w:rsidRDefault="00B324D1" w:rsidP="003E7E39">
    <w:pPr>
      <w:pStyle w:val="Intestazione"/>
      <w:jc w:val="center"/>
      <w:rPr>
        <w:rFonts w:ascii="Calibri" w:eastAsia="Calibri" w:hAnsi="Calibri" w:cs="Times New Roman"/>
        <w:b/>
        <w:i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4D1" w:rsidRDefault="00B324D1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15D960AC"/>
    <w:multiLevelType w:val="singleLevel"/>
    <w:tmpl w:val="FFFFFFFF"/>
    <w:lvl w:ilvl="0">
      <w:numFmt w:val="decimal"/>
      <w:lvlText w:val="*"/>
      <w:lvlJc w:val="left"/>
    </w:lvl>
  </w:abstractNum>
  <w:abstractNum w:abstractNumId="2">
    <w:nsid w:val="17802DCC"/>
    <w:multiLevelType w:val="hybridMultilevel"/>
    <w:tmpl w:val="E3305586"/>
    <w:lvl w:ilvl="0" w:tplc="FFFFFFFF"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8797A"/>
    <w:multiLevelType w:val="singleLevel"/>
    <w:tmpl w:val="FFFFFFFF"/>
    <w:lvl w:ilvl="0">
      <w:numFmt w:val="decimal"/>
      <w:lvlText w:val="*"/>
      <w:lvlJc w:val="left"/>
    </w:lvl>
  </w:abstractNum>
  <w:abstractNum w:abstractNumId="4">
    <w:nsid w:val="20CA24EC"/>
    <w:multiLevelType w:val="hybridMultilevel"/>
    <w:tmpl w:val="62302E30"/>
    <w:lvl w:ilvl="0" w:tplc="04100015">
      <w:start w:val="1"/>
      <w:numFmt w:val="upperLetter"/>
      <w:lvlText w:val="%1."/>
      <w:lvlJc w:val="left"/>
      <w:pPr>
        <w:ind w:left="862" w:hanging="360"/>
      </w:p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83F4214"/>
    <w:multiLevelType w:val="hybridMultilevel"/>
    <w:tmpl w:val="11D0A09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9200E9"/>
    <w:multiLevelType w:val="singleLevel"/>
    <w:tmpl w:val="FFFFFFFF"/>
    <w:lvl w:ilvl="0">
      <w:numFmt w:val="decimal"/>
      <w:lvlText w:val="*"/>
      <w:lvlJc w:val="left"/>
    </w:lvl>
  </w:abstractNum>
  <w:abstractNum w:abstractNumId="7">
    <w:nsid w:val="48163BE7"/>
    <w:multiLevelType w:val="hybridMultilevel"/>
    <w:tmpl w:val="11D0A09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DF245D"/>
    <w:multiLevelType w:val="hybridMultilevel"/>
    <w:tmpl w:val="3026A3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075301"/>
    <w:multiLevelType w:val="singleLevel"/>
    <w:tmpl w:val="FFFFFFFF"/>
    <w:lvl w:ilvl="0">
      <w:numFmt w:val="decimal"/>
      <w:lvlText w:val="*"/>
      <w:lvlJc w:val="left"/>
    </w:lvl>
  </w:abstractNum>
  <w:abstractNum w:abstractNumId="10">
    <w:nsid w:val="50CA114F"/>
    <w:multiLevelType w:val="hybridMultilevel"/>
    <w:tmpl w:val="11D0A09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C25DA6"/>
    <w:multiLevelType w:val="singleLevel"/>
    <w:tmpl w:val="FFFFFFFF"/>
    <w:lvl w:ilvl="0">
      <w:numFmt w:val="decimal"/>
      <w:lvlText w:val="*"/>
      <w:lvlJc w:val="left"/>
    </w:lvl>
  </w:abstractNum>
  <w:abstractNum w:abstractNumId="12">
    <w:nsid w:val="64E03F0E"/>
    <w:multiLevelType w:val="hybridMultilevel"/>
    <w:tmpl w:val="82C8952A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43C7D31"/>
    <w:multiLevelType w:val="hybridMultilevel"/>
    <w:tmpl w:val="384E64C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07266D"/>
    <w:multiLevelType w:val="hybridMultilevel"/>
    <w:tmpl w:val="BE960238"/>
    <w:lvl w:ilvl="0" w:tplc="98FEEB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0"/>
    <w:lvlOverride w:ilvl="0">
      <w:lvl w:ilvl="0">
        <w:numFmt w:val="bullet"/>
        <w:lvlText w:val="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5">
    <w:abstractNumId w:val="6"/>
  </w:num>
  <w:num w:numId="6">
    <w:abstractNumId w:val="9"/>
  </w:num>
  <w:num w:numId="7">
    <w:abstractNumId w:val="3"/>
  </w:num>
  <w:num w:numId="8">
    <w:abstractNumId w:val="11"/>
  </w:num>
  <w:num w:numId="9">
    <w:abstractNumId w:val="1"/>
  </w:num>
  <w:num w:numId="10">
    <w:abstractNumId w:val="12"/>
  </w:num>
  <w:num w:numId="11">
    <w:abstractNumId w:val="2"/>
  </w:num>
  <w:num w:numId="12">
    <w:abstractNumId w:val="10"/>
  </w:num>
  <w:num w:numId="13">
    <w:abstractNumId w:val="8"/>
  </w:num>
  <w:num w:numId="14">
    <w:abstractNumId w:val="14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28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7E39"/>
    <w:rsid w:val="00016B3C"/>
    <w:rsid w:val="000473F9"/>
    <w:rsid w:val="000722EA"/>
    <w:rsid w:val="00072A6C"/>
    <w:rsid w:val="0007348E"/>
    <w:rsid w:val="000E389C"/>
    <w:rsid w:val="0011255C"/>
    <w:rsid w:val="00163E05"/>
    <w:rsid w:val="00165F92"/>
    <w:rsid w:val="00170F04"/>
    <w:rsid w:val="001842B4"/>
    <w:rsid w:val="00193CFD"/>
    <w:rsid w:val="00214D85"/>
    <w:rsid w:val="00222515"/>
    <w:rsid w:val="00285CF2"/>
    <w:rsid w:val="002C7B62"/>
    <w:rsid w:val="003529F9"/>
    <w:rsid w:val="00367B40"/>
    <w:rsid w:val="003800DF"/>
    <w:rsid w:val="003943A7"/>
    <w:rsid w:val="00395DB0"/>
    <w:rsid w:val="003C4434"/>
    <w:rsid w:val="003C79E2"/>
    <w:rsid w:val="003E7E39"/>
    <w:rsid w:val="00412485"/>
    <w:rsid w:val="00440A21"/>
    <w:rsid w:val="004D4A6E"/>
    <w:rsid w:val="004D59EE"/>
    <w:rsid w:val="004E2369"/>
    <w:rsid w:val="00556869"/>
    <w:rsid w:val="00573A3E"/>
    <w:rsid w:val="005A015D"/>
    <w:rsid w:val="005B3463"/>
    <w:rsid w:val="005C5788"/>
    <w:rsid w:val="005C6600"/>
    <w:rsid w:val="005F0ACB"/>
    <w:rsid w:val="00625FF0"/>
    <w:rsid w:val="00637F2C"/>
    <w:rsid w:val="00663990"/>
    <w:rsid w:val="006A3978"/>
    <w:rsid w:val="006D0A81"/>
    <w:rsid w:val="00711AA6"/>
    <w:rsid w:val="00730551"/>
    <w:rsid w:val="0074227F"/>
    <w:rsid w:val="00757B5C"/>
    <w:rsid w:val="007B4EE9"/>
    <w:rsid w:val="007C1227"/>
    <w:rsid w:val="007F263D"/>
    <w:rsid w:val="008034B1"/>
    <w:rsid w:val="0084472F"/>
    <w:rsid w:val="008A57F0"/>
    <w:rsid w:val="008B4711"/>
    <w:rsid w:val="008C3DE5"/>
    <w:rsid w:val="0090224C"/>
    <w:rsid w:val="00927A03"/>
    <w:rsid w:val="009329BE"/>
    <w:rsid w:val="0093301C"/>
    <w:rsid w:val="0096034D"/>
    <w:rsid w:val="00971434"/>
    <w:rsid w:val="00973547"/>
    <w:rsid w:val="009922F9"/>
    <w:rsid w:val="009C01E8"/>
    <w:rsid w:val="009D4606"/>
    <w:rsid w:val="009D7860"/>
    <w:rsid w:val="00A31550"/>
    <w:rsid w:val="00A31B33"/>
    <w:rsid w:val="00A35365"/>
    <w:rsid w:val="00A96622"/>
    <w:rsid w:val="00AA6508"/>
    <w:rsid w:val="00AB1CE2"/>
    <w:rsid w:val="00B13123"/>
    <w:rsid w:val="00B324D1"/>
    <w:rsid w:val="00B3513C"/>
    <w:rsid w:val="00B82298"/>
    <w:rsid w:val="00B9558B"/>
    <w:rsid w:val="00BA53A7"/>
    <w:rsid w:val="00C1528F"/>
    <w:rsid w:val="00C32FFE"/>
    <w:rsid w:val="00C34F5C"/>
    <w:rsid w:val="00C37234"/>
    <w:rsid w:val="00C40DC3"/>
    <w:rsid w:val="00C51BBF"/>
    <w:rsid w:val="00C55C78"/>
    <w:rsid w:val="00C908EA"/>
    <w:rsid w:val="00C96036"/>
    <w:rsid w:val="00CB5B46"/>
    <w:rsid w:val="00CE69EF"/>
    <w:rsid w:val="00CF07BD"/>
    <w:rsid w:val="00D04AE4"/>
    <w:rsid w:val="00D116DA"/>
    <w:rsid w:val="00D21603"/>
    <w:rsid w:val="00DC06F0"/>
    <w:rsid w:val="00DE1B15"/>
    <w:rsid w:val="00DF7CEF"/>
    <w:rsid w:val="00E01101"/>
    <w:rsid w:val="00E24439"/>
    <w:rsid w:val="00E7589A"/>
    <w:rsid w:val="00E85D5F"/>
    <w:rsid w:val="00EC0E3E"/>
    <w:rsid w:val="00ED5B08"/>
    <w:rsid w:val="00F51AF1"/>
    <w:rsid w:val="00FC419D"/>
    <w:rsid w:val="00FE7812"/>
    <w:rsid w:val="00FE7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D5B0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E7E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E7E39"/>
  </w:style>
  <w:style w:type="paragraph" w:styleId="Pidipagina">
    <w:name w:val="footer"/>
    <w:basedOn w:val="Normale"/>
    <w:link w:val="PidipaginaCarattere"/>
    <w:uiPriority w:val="99"/>
    <w:unhideWhenUsed/>
    <w:rsid w:val="003E7E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E7E39"/>
  </w:style>
  <w:style w:type="table" w:styleId="Grigliatabella">
    <w:name w:val="Table Grid"/>
    <w:basedOn w:val="Tabellanormale"/>
    <w:uiPriority w:val="59"/>
    <w:rsid w:val="003E7E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625F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2A4C00-B7B7-4D34-8716-885248980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pc5-prot</cp:lastModifiedBy>
  <cp:revision>5</cp:revision>
  <cp:lastPrinted>2012-03-02T19:18:00Z</cp:lastPrinted>
  <dcterms:created xsi:type="dcterms:W3CDTF">2013-02-20T21:20:00Z</dcterms:created>
  <dcterms:modified xsi:type="dcterms:W3CDTF">2014-02-01T07:37:00Z</dcterms:modified>
</cp:coreProperties>
</file>