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ECC" w:rsidRDefault="00930ECC" w:rsidP="00930E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center"/>
      </w:pPr>
    </w:p>
    <w:p w:rsidR="00306092" w:rsidRDefault="00930ECC" w:rsidP="00930E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center"/>
        <w:rPr>
          <w:bCs/>
          <w:iCs/>
          <w:sz w:val="20"/>
          <w:szCs w:val="20"/>
        </w:rPr>
      </w:pPr>
      <w:r>
        <w:t xml:space="preserve">Domanda di candidatura beneficio Borsa </w:t>
      </w:r>
      <w:r w:rsidRPr="001F79FD">
        <w:rPr>
          <w:bCs/>
          <w:iCs/>
          <w:sz w:val="20"/>
          <w:szCs w:val="20"/>
        </w:rPr>
        <w:t xml:space="preserve">PROGETTO </w:t>
      </w:r>
      <w:r w:rsidR="00306092">
        <w:rPr>
          <w:bCs/>
          <w:iCs/>
          <w:sz w:val="20"/>
          <w:szCs w:val="20"/>
        </w:rPr>
        <w:t xml:space="preserve">Alternanza scuola Lavoro </w:t>
      </w:r>
    </w:p>
    <w:p w:rsidR="00930ECC" w:rsidRPr="00306092" w:rsidRDefault="00306092" w:rsidP="00930E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center"/>
        <w:rPr>
          <w:b/>
        </w:rPr>
      </w:pPr>
      <w:r w:rsidRPr="00306092">
        <w:rPr>
          <w:rFonts w:ascii="Calibri" w:hAnsi="Calibri" w:cs="Arial"/>
          <w:b/>
        </w:rPr>
        <w:t>“Musei e biblioteche nell’era dell’informatica”</w:t>
      </w:r>
    </w:p>
    <w:p w:rsidR="00930ECC" w:rsidRDefault="00930ECC" w:rsidP="005C61E9">
      <w:pPr>
        <w:spacing w:after="0" w:line="480" w:lineRule="auto"/>
        <w:jc w:val="both"/>
      </w:pPr>
    </w:p>
    <w:p w:rsidR="00B84363" w:rsidRDefault="009842D9" w:rsidP="005C61E9">
      <w:pPr>
        <w:spacing w:after="0" w:line="480" w:lineRule="auto"/>
        <w:jc w:val="both"/>
      </w:pPr>
      <w:r>
        <w:t>Il/La</w:t>
      </w:r>
      <w:r w:rsidR="00E94CC8">
        <w:t xml:space="preserve"> sottoscritto/a (cognome e nome)</w:t>
      </w:r>
      <w:r w:rsidR="00395C62">
        <w:t xml:space="preserve"> ……………</w:t>
      </w:r>
      <w:r w:rsidR="00E94CC8">
        <w:t>…………</w:t>
      </w:r>
      <w:r w:rsidR="00395C62">
        <w:t>…………..</w:t>
      </w:r>
      <w:r w:rsidR="00E94CC8">
        <w:t>……………………………………………..</w:t>
      </w:r>
      <w:r w:rsidR="00395C62">
        <w:t xml:space="preserve"> frequentante la classe……. sez</w:t>
      </w:r>
      <w:r w:rsidR="00E94CC8">
        <w:t>…….</w:t>
      </w:r>
      <w:r w:rsidR="00395C62">
        <w:t xml:space="preserve"> d</w:t>
      </w:r>
      <w:r w:rsidR="00E94CC8">
        <w:t>ell’Istituto………………………………….indirizzo…………………………………………</w:t>
      </w:r>
      <w:r w:rsidR="00395C62">
        <w:t>………..</w:t>
      </w:r>
      <w:r w:rsidR="00E94CC8">
        <w:t>per l’anno scolastico 2013/14</w:t>
      </w:r>
    </w:p>
    <w:p w:rsidR="00E94CC8" w:rsidRPr="001F79FD" w:rsidRDefault="00E94CC8" w:rsidP="001F79FD">
      <w:pPr>
        <w:spacing w:after="120" w:line="360" w:lineRule="auto"/>
        <w:jc w:val="both"/>
        <w:rPr>
          <w:bCs/>
          <w:iCs/>
          <w:sz w:val="20"/>
          <w:szCs w:val="20"/>
        </w:rPr>
      </w:pPr>
      <w:r>
        <w:t>presenta la propria candidatura per essere ammesso a</w:t>
      </w:r>
      <w:r w:rsidR="00E670E8">
        <w:t>l beneficio della Borsa</w:t>
      </w:r>
      <w:r w:rsidR="00930ECC">
        <w:t xml:space="preserve"> per un tirocinio </w:t>
      </w:r>
      <w:r w:rsidR="00306092">
        <w:t xml:space="preserve">Alternanza Scuola lavoro </w:t>
      </w:r>
      <w:r w:rsidR="00306092" w:rsidRPr="00750BAC">
        <w:rPr>
          <w:rFonts w:ascii="Calibri" w:hAnsi="Calibri" w:cs="Arial"/>
        </w:rPr>
        <w:t>“Musei e biblioteche nell’era dell’informatica”</w:t>
      </w:r>
    </w:p>
    <w:p w:rsidR="001F79FD" w:rsidRDefault="00E94CC8" w:rsidP="001F79FD">
      <w:pPr>
        <w:spacing w:after="120" w:line="360" w:lineRule="auto"/>
      </w:pPr>
      <w:r>
        <w:t>a tal fine dichiara</w:t>
      </w:r>
      <w:r w:rsidR="001F79FD">
        <w:t>:</w:t>
      </w:r>
    </w:p>
    <w:p w:rsidR="00306092" w:rsidRDefault="001F79FD" w:rsidP="00F866C9">
      <w:pPr>
        <w:pStyle w:val="Paragrafoelenco"/>
        <w:numPr>
          <w:ilvl w:val="0"/>
          <w:numId w:val="3"/>
        </w:numPr>
        <w:spacing w:after="120" w:line="360" w:lineRule="auto"/>
      </w:pPr>
      <w:r>
        <w:t>di essere</w:t>
      </w:r>
      <w:r w:rsidR="00F014FF">
        <w:t xml:space="preserve"> particolarmente motivato all’iniziativa</w:t>
      </w:r>
    </w:p>
    <w:p w:rsidR="001F79FD" w:rsidRDefault="001F79FD" w:rsidP="001F79FD">
      <w:pPr>
        <w:pStyle w:val="Paragrafoelenco"/>
        <w:numPr>
          <w:ilvl w:val="0"/>
          <w:numId w:val="3"/>
        </w:numPr>
        <w:spacing w:after="120" w:line="360" w:lineRule="auto"/>
      </w:pPr>
      <w:r>
        <w:t xml:space="preserve">di impegnarsi a partecipare alla preparazione </w:t>
      </w:r>
      <w:r w:rsidR="00306092">
        <w:t>formativa prima del tirocinio</w:t>
      </w:r>
    </w:p>
    <w:p w:rsidR="00E94CC8" w:rsidRDefault="001F79FD" w:rsidP="001F79FD">
      <w:pPr>
        <w:pStyle w:val="Paragrafoelenco"/>
        <w:numPr>
          <w:ilvl w:val="0"/>
          <w:numId w:val="3"/>
        </w:numPr>
        <w:spacing w:after="120" w:line="360" w:lineRule="auto"/>
      </w:pPr>
      <w:r>
        <w:t>di</w:t>
      </w:r>
      <w:r w:rsidR="00F014FF">
        <w:t xml:space="preserve"> portare a termine il periodo di tirocinio lavoro </w:t>
      </w:r>
    </w:p>
    <w:p w:rsidR="00E94CC8" w:rsidRDefault="003514B3" w:rsidP="00E94CC8">
      <w:pPr>
        <w:spacing w:line="480" w:lineRule="auto"/>
      </w:pPr>
      <w:r>
        <w:t>Ceccano, _______________</w:t>
      </w:r>
    </w:p>
    <w:p w:rsidR="003514B3" w:rsidRDefault="003514B3" w:rsidP="003514B3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Firma ________________________</w:t>
      </w:r>
    </w:p>
    <w:p w:rsidR="003514B3" w:rsidRDefault="003514B3" w:rsidP="003514B3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Alunno/a</w:t>
      </w:r>
    </w:p>
    <w:p w:rsidR="003514B3" w:rsidRDefault="003514B3" w:rsidP="003514B3">
      <w:pPr>
        <w:spacing w:after="0" w:line="240" w:lineRule="auto"/>
      </w:pPr>
      <w:bookmarkStart w:id="0" w:name="_GoBack"/>
      <w:bookmarkEnd w:id="0"/>
    </w:p>
    <w:p w:rsidR="00674A98" w:rsidRPr="00674A98" w:rsidRDefault="003514B3" w:rsidP="003514B3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Firma ________________________</w:t>
      </w:r>
    </w:p>
    <w:p w:rsidR="00674A98" w:rsidRPr="00674A98" w:rsidRDefault="003514B3" w:rsidP="003514B3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genitore</w:t>
      </w:r>
    </w:p>
    <w:p w:rsidR="00ED0723" w:rsidRDefault="00ED0723" w:rsidP="00167C59">
      <w:pPr>
        <w:jc w:val="center"/>
      </w:pPr>
    </w:p>
    <w:p w:rsidR="00ED0723" w:rsidRDefault="00ED0723" w:rsidP="00167C59">
      <w:pPr>
        <w:jc w:val="center"/>
      </w:pPr>
    </w:p>
    <w:p w:rsidR="00ED0723" w:rsidRDefault="00ED0723" w:rsidP="00167C59">
      <w:pPr>
        <w:jc w:val="center"/>
      </w:pPr>
    </w:p>
    <w:p w:rsidR="00674A98" w:rsidRPr="00E768EA" w:rsidRDefault="00167C59" w:rsidP="00167C59">
      <w:pPr>
        <w:jc w:val="center"/>
        <w:rPr>
          <w:b/>
        </w:rPr>
      </w:pPr>
      <w:r w:rsidRPr="00E768EA">
        <w:rPr>
          <w:b/>
        </w:rPr>
        <w:t>da consegnare al protocollo entro il 31/03/2014</w:t>
      </w:r>
    </w:p>
    <w:sectPr w:rsidR="00674A98" w:rsidRPr="00E768EA" w:rsidSect="00351210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61C9" w:rsidRDefault="00A461C9" w:rsidP="0035271B">
      <w:pPr>
        <w:spacing w:after="0" w:line="240" w:lineRule="auto"/>
      </w:pPr>
      <w:r>
        <w:separator/>
      </w:r>
    </w:p>
  </w:endnote>
  <w:endnote w:type="continuationSeparator" w:id="1">
    <w:p w:rsidR="00A461C9" w:rsidRDefault="00A461C9" w:rsidP="00352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723" w:rsidRPr="00A03762" w:rsidRDefault="00ED0723" w:rsidP="00ED0723">
    <w:pPr>
      <w:pStyle w:val="a"/>
      <w:spacing w:after="0"/>
      <w:rPr>
        <w:rFonts w:ascii="Calibri" w:hAnsi="Calibri" w:cs="Calibri"/>
        <w:lang w:val="fr-FR"/>
      </w:rPr>
    </w:pPr>
    <w:r w:rsidRPr="00A03762">
      <w:rPr>
        <w:rFonts w:ascii="Calibri" w:hAnsi="Calibri" w:cs="Calibri"/>
        <w:lang w:val="fr-FR"/>
      </w:rPr>
      <w:t>____________________________________________</w:t>
    </w:r>
  </w:p>
  <w:p w:rsidR="00ED0723" w:rsidRPr="00A03762" w:rsidRDefault="00ED0723" w:rsidP="00ED0723">
    <w:pPr>
      <w:pStyle w:val="a"/>
      <w:spacing w:after="0"/>
      <w:rPr>
        <w:rFonts w:ascii="Calibri" w:hAnsi="Calibri" w:cs="Calibri"/>
        <w:lang w:val="fr-FR"/>
      </w:rPr>
    </w:pPr>
    <w:r>
      <w:rPr>
        <w:rFonts w:ascii="Calibri" w:hAnsi="Calibri" w:cs="Calibri"/>
        <w:lang w:val="fr-FR"/>
      </w:rPr>
      <w:t>All.1 Bando n. 22 borseAlternanzascuola</w:t>
    </w:r>
  </w:p>
  <w:p w:rsidR="00ED0723" w:rsidRDefault="00ED0723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61C9" w:rsidRDefault="00A461C9" w:rsidP="0035271B">
      <w:pPr>
        <w:spacing w:after="0" w:line="240" w:lineRule="auto"/>
      </w:pPr>
      <w:r>
        <w:separator/>
      </w:r>
    </w:p>
  </w:footnote>
  <w:footnote w:type="continuationSeparator" w:id="1">
    <w:p w:rsidR="00A461C9" w:rsidRDefault="00A461C9" w:rsidP="00352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C59" w:rsidRPr="005F3F89" w:rsidRDefault="00167C59" w:rsidP="00167C59">
    <w:pPr>
      <w:tabs>
        <w:tab w:val="center" w:pos="4819"/>
        <w:tab w:val="right" w:pos="9638"/>
      </w:tabs>
      <w:jc w:val="center"/>
      <w:rPr>
        <w:rFonts w:ascii="Calibri" w:hAnsi="Calibri"/>
        <w:b/>
        <w:sz w:val="24"/>
      </w:rPr>
    </w:pPr>
    <w:r w:rsidRPr="005F3F89">
      <w:rPr>
        <w:rFonts w:ascii="Calibri" w:hAnsi="Calibri"/>
        <w:b/>
        <w:sz w:val="24"/>
      </w:rPr>
      <w:t>LICEO SCIENTIFICO e LINGUISTICO STATALE di CECCANO (FR)</w:t>
    </w:r>
  </w:p>
  <w:p w:rsidR="00F33EDF" w:rsidRDefault="00F33EDF" w:rsidP="00167C59">
    <w:pPr>
      <w:pStyle w:val="Intestazione"/>
      <w:jc w:val="center"/>
    </w:pPr>
    <w:r>
      <w:t>All. n. 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95C22"/>
    <w:multiLevelType w:val="hybridMultilevel"/>
    <w:tmpl w:val="8622609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D6F85"/>
    <w:multiLevelType w:val="hybridMultilevel"/>
    <w:tmpl w:val="03644C9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EE1244"/>
    <w:multiLevelType w:val="multilevel"/>
    <w:tmpl w:val="E842C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E1B2082"/>
    <w:multiLevelType w:val="hybridMultilevel"/>
    <w:tmpl w:val="8F6C8F7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546A0"/>
    <w:rsid w:val="000D0EA3"/>
    <w:rsid w:val="000F0C9B"/>
    <w:rsid w:val="00112BAE"/>
    <w:rsid w:val="00167C59"/>
    <w:rsid w:val="001D41C4"/>
    <w:rsid w:val="001E366C"/>
    <w:rsid w:val="001F79FD"/>
    <w:rsid w:val="00306092"/>
    <w:rsid w:val="00313726"/>
    <w:rsid w:val="00330272"/>
    <w:rsid w:val="00351210"/>
    <w:rsid w:val="003514B3"/>
    <w:rsid w:val="0035271B"/>
    <w:rsid w:val="0036692A"/>
    <w:rsid w:val="00370A51"/>
    <w:rsid w:val="00391D01"/>
    <w:rsid w:val="00395C62"/>
    <w:rsid w:val="00470235"/>
    <w:rsid w:val="004A0B0D"/>
    <w:rsid w:val="004C1761"/>
    <w:rsid w:val="00573E56"/>
    <w:rsid w:val="005C61E9"/>
    <w:rsid w:val="00674A98"/>
    <w:rsid w:val="006F2FE2"/>
    <w:rsid w:val="007134FD"/>
    <w:rsid w:val="00847417"/>
    <w:rsid w:val="00911D5B"/>
    <w:rsid w:val="00930ECC"/>
    <w:rsid w:val="00954611"/>
    <w:rsid w:val="009546A0"/>
    <w:rsid w:val="009726AB"/>
    <w:rsid w:val="009842D9"/>
    <w:rsid w:val="00A461C9"/>
    <w:rsid w:val="00C05C6F"/>
    <w:rsid w:val="00C1631C"/>
    <w:rsid w:val="00CD62E7"/>
    <w:rsid w:val="00D97355"/>
    <w:rsid w:val="00DE78ED"/>
    <w:rsid w:val="00E670E8"/>
    <w:rsid w:val="00E768EA"/>
    <w:rsid w:val="00E94CC8"/>
    <w:rsid w:val="00ED0723"/>
    <w:rsid w:val="00F014FF"/>
    <w:rsid w:val="00F33EDF"/>
    <w:rsid w:val="00FF6F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1210"/>
  </w:style>
  <w:style w:type="paragraph" w:styleId="Titolo3">
    <w:name w:val="heading 3"/>
    <w:basedOn w:val="Normale"/>
    <w:link w:val="Titolo3Carattere"/>
    <w:uiPriority w:val="9"/>
    <w:qFormat/>
    <w:rsid w:val="009546A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9546A0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9546A0"/>
    <w:rPr>
      <w:rFonts w:ascii="Arial" w:hAnsi="Arial" w:cs="Arial" w:hint="default"/>
      <w:strike w:val="0"/>
      <w:dstrike w:val="0"/>
      <w:color w:val="1122CC"/>
      <w:u w:val="none"/>
      <w:effect w:val="none"/>
    </w:rPr>
  </w:style>
  <w:style w:type="character" w:styleId="Enfasicorsivo">
    <w:name w:val="Emphasis"/>
    <w:basedOn w:val="Carpredefinitoparagrafo"/>
    <w:uiPriority w:val="20"/>
    <w:qFormat/>
    <w:rsid w:val="009546A0"/>
    <w:rPr>
      <w:b/>
      <w:bCs/>
      <w:i w:val="0"/>
      <w:iCs w:val="0"/>
    </w:rPr>
  </w:style>
  <w:style w:type="character" w:styleId="CitazioneHTML">
    <w:name w:val="HTML Cite"/>
    <w:basedOn w:val="Carpredefinitoparagrafo"/>
    <w:uiPriority w:val="99"/>
    <w:semiHidden/>
    <w:unhideWhenUsed/>
    <w:rsid w:val="009546A0"/>
    <w:rPr>
      <w:i/>
      <w:iCs/>
    </w:rPr>
  </w:style>
  <w:style w:type="character" w:customStyle="1" w:styleId="action-menu-toggled-item">
    <w:name w:val="action-menu-toggled-item"/>
    <w:basedOn w:val="Carpredefinitoparagrafo"/>
    <w:rsid w:val="009546A0"/>
  </w:style>
  <w:style w:type="character" w:customStyle="1" w:styleId="st">
    <w:name w:val="st"/>
    <w:basedOn w:val="Carpredefinitoparagrafo"/>
    <w:rsid w:val="009546A0"/>
  </w:style>
  <w:style w:type="paragraph" w:styleId="Paragrafoelenco">
    <w:name w:val="List Paragraph"/>
    <w:basedOn w:val="Normale"/>
    <w:uiPriority w:val="34"/>
    <w:qFormat/>
    <w:rsid w:val="009546A0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35271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271B"/>
  </w:style>
  <w:style w:type="paragraph" w:styleId="Pidipagina">
    <w:name w:val="footer"/>
    <w:basedOn w:val="Normale"/>
    <w:link w:val="PidipaginaCarattere"/>
    <w:uiPriority w:val="99"/>
    <w:unhideWhenUsed/>
    <w:rsid w:val="0035271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271B"/>
  </w:style>
  <w:style w:type="table" w:styleId="Grigliatabella">
    <w:name w:val="Table Grid"/>
    <w:basedOn w:val="Tabellanormale"/>
    <w:uiPriority w:val="59"/>
    <w:rsid w:val="00674A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basedOn w:val="Normale"/>
    <w:next w:val="Corpodeltesto"/>
    <w:link w:val="CorpodeltestoCarattere"/>
    <w:rsid w:val="00ED0723"/>
    <w:pPr>
      <w:widowControl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CorpodeltestoCarattere">
    <w:name w:val="Corpo del testo Carattere"/>
    <w:basedOn w:val="Carpredefinitoparagrafo"/>
    <w:link w:val="a"/>
    <w:rsid w:val="00ED0723"/>
  </w:style>
  <w:style w:type="paragraph" w:styleId="Corpodeltesto">
    <w:name w:val="Body Text"/>
    <w:basedOn w:val="Normale"/>
    <w:link w:val="CorpodeltestoCarattere1"/>
    <w:uiPriority w:val="99"/>
    <w:semiHidden/>
    <w:unhideWhenUsed/>
    <w:rsid w:val="00ED0723"/>
    <w:pPr>
      <w:spacing w:after="120"/>
    </w:pPr>
  </w:style>
  <w:style w:type="character" w:customStyle="1" w:styleId="CorpodeltestoCarattere1">
    <w:name w:val="Corpo del testo Carattere1"/>
    <w:basedOn w:val="Carpredefinitoparagrafo"/>
    <w:link w:val="Corpodeltesto"/>
    <w:uiPriority w:val="99"/>
    <w:semiHidden/>
    <w:rsid w:val="00ED07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02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8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22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56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69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049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495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055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0278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8841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1398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8893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7103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87286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213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11990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21908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514810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546096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323539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104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75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65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83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559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229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297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332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1854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2335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40795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2179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6973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0933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14775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5598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75583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970191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317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31982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887237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320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5894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00400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0186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0305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60169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94401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2673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36441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4876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4419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18350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8971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45230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pc5-prot</cp:lastModifiedBy>
  <cp:revision>10</cp:revision>
  <cp:lastPrinted>2014-03-05T12:31:00Z</cp:lastPrinted>
  <dcterms:created xsi:type="dcterms:W3CDTF">2014-03-11T15:43:00Z</dcterms:created>
  <dcterms:modified xsi:type="dcterms:W3CDTF">2014-03-25T10:45:00Z</dcterms:modified>
</cp:coreProperties>
</file>